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DD718" w:rsidR="00E4321B" w:rsidRPr="00E4321B" w:rsidRDefault="009717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975862" w:rsidR="00DF4FD8" w:rsidRPr="00DF4FD8" w:rsidRDefault="009717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3436E" w:rsidR="00DF4FD8" w:rsidRPr="0075070E" w:rsidRDefault="009717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108A9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5AF6A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A638F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A1BFEF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A301BE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AEC3A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BA78B" w:rsidR="00DF4FD8" w:rsidRPr="00DF4FD8" w:rsidRDefault="00971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5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2AAF8A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9188A3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851824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ACAD8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C9FC21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FE590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2B551B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19F90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DAA36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9C82F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28CFE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2CA63A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D0FA3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0FB4B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E32CF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924540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97D20F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7442F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FB247D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349C27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DF138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89E58B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2B8231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EA868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5A7011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01A993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4F5754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3EB40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44598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CD427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97FA4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692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07F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D21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1A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6FA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9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F5D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9C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038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E0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842D85" w:rsidR="00B87141" w:rsidRPr="0075070E" w:rsidRDefault="009717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1CB84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1E576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EE3032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E1B40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2B7E4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76BAB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3FC4B" w:rsidR="00B87141" w:rsidRPr="00DF4FD8" w:rsidRDefault="00971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5A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FBA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33A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035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77CB54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A955F5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23CA12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7E09E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5B4139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6B772F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F8EBA0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2C58D8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2E4F60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45356C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BA8B7B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12A5AA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DB7D9BD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7F3BF3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B3B2EA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A36E9C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649AAB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4BD176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F0C438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FA5212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783A97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9780BA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F31EB1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55F68B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59489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B9E39A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1B373E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6E905C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97ADC4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5E3EB5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5D4E2F" w:rsidR="00DF0BAE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D4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BC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E0C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971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2F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46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8B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8FE80D" w:rsidR="00857029" w:rsidRPr="0075070E" w:rsidRDefault="009717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E9F706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C4045D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DE788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38E51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9EA697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9EE634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E117D" w:rsidR="00857029" w:rsidRPr="00DF4FD8" w:rsidRDefault="00971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6F8891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A994BE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58B2DF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896E37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4F7D29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98957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275C8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5263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805648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9ED7EF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62C06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E2CF8C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76E33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BF1C07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D19B4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7AAEB9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081E51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016E34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AF93A2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F2875B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3C9789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70BBD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F98F9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7DC784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184EAF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6EACE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6D164A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EC8895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53EF6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F09600" w:rsidR="00DF4FD8" w:rsidRPr="004020EB" w:rsidRDefault="00971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B7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0E7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72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798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3F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C2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524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4B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6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00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08C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C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8BE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0C4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FE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BFF7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52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92A3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626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F12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76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9A48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93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CC44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BC6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FE6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ED0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38E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0C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13BE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74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