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55CC22" w:rsidR="00E4321B" w:rsidRPr="00E4321B" w:rsidRDefault="006B2F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9B5533" w:rsidR="00DF4FD8" w:rsidRPr="00DF4FD8" w:rsidRDefault="006B2F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B287F" w:rsidR="00DF4FD8" w:rsidRPr="0075070E" w:rsidRDefault="006B2F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3337B" w:rsidR="00DF4FD8" w:rsidRPr="00DF4FD8" w:rsidRDefault="006B2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D8BB98" w:rsidR="00DF4FD8" w:rsidRPr="00DF4FD8" w:rsidRDefault="006B2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8513FD" w:rsidR="00DF4FD8" w:rsidRPr="00DF4FD8" w:rsidRDefault="006B2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24F84A" w:rsidR="00DF4FD8" w:rsidRPr="00DF4FD8" w:rsidRDefault="006B2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EEF3BD" w:rsidR="00DF4FD8" w:rsidRPr="00DF4FD8" w:rsidRDefault="006B2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7ECA16" w:rsidR="00DF4FD8" w:rsidRPr="00DF4FD8" w:rsidRDefault="006B2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83DEA" w:rsidR="00DF4FD8" w:rsidRPr="00DF4FD8" w:rsidRDefault="006B2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C43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1436E8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DCE480" w:rsidR="00DF4FD8" w:rsidRPr="006B2F9D" w:rsidRDefault="006B2F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2F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F4E023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6114CE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6072FC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7457E1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797E24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8163A9A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5DCBAD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47AF19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EC9249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7A1120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A3174B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645825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A315A8B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CFC050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A386F0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613E5F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2D1333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72726C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329E5D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0B7F72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7F98B7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4C3D99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A48D4A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062F90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39D289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CF6933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24496C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E097B6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AFDA0C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4CC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E70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058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622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4BC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3D6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EC7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B3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D86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99D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282C16" w:rsidR="00B87141" w:rsidRPr="0075070E" w:rsidRDefault="006B2F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97E02" w:rsidR="00B87141" w:rsidRPr="00DF4FD8" w:rsidRDefault="006B2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1D8140" w:rsidR="00B87141" w:rsidRPr="00DF4FD8" w:rsidRDefault="006B2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80F0A" w:rsidR="00B87141" w:rsidRPr="00DF4FD8" w:rsidRDefault="006B2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84041" w:rsidR="00B87141" w:rsidRPr="00DF4FD8" w:rsidRDefault="006B2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7A8F4E" w:rsidR="00B87141" w:rsidRPr="00DF4FD8" w:rsidRDefault="006B2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CEF5B0" w:rsidR="00B87141" w:rsidRPr="00DF4FD8" w:rsidRDefault="006B2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EF7F6" w:rsidR="00B87141" w:rsidRPr="00DF4FD8" w:rsidRDefault="006B2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259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6D6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36D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193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297C3B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6E0BD1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E1411A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40BB21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607C7E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6A7E59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063FE5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1C36A0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A0DA20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EF3A24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CA352A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2AEA73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5BD1CC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29EE68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F9F470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D140AA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85AAE9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315E4A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478D04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C62ECC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BEC708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03AB9E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EAB8DC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65AFA8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7E3F95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3F5158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38C35C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E0EEAD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375186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B4ABD0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6A3E417" w:rsidR="00DF0BAE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23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E4D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52B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ED9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7AC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978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354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71FB58" w:rsidR="00857029" w:rsidRPr="0075070E" w:rsidRDefault="006B2F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ECE17" w:rsidR="00857029" w:rsidRPr="00DF4FD8" w:rsidRDefault="006B2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F173B2" w:rsidR="00857029" w:rsidRPr="00DF4FD8" w:rsidRDefault="006B2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78A8EB" w:rsidR="00857029" w:rsidRPr="00DF4FD8" w:rsidRDefault="006B2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05B892" w:rsidR="00857029" w:rsidRPr="00DF4FD8" w:rsidRDefault="006B2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DFD4B2" w:rsidR="00857029" w:rsidRPr="00DF4FD8" w:rsidRDefault="006B2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B8C78E" w:rsidR="00857029" w:rsidRPr="00DF4FD8" w:rsidRDefault="006B2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088B31" w:rsidR="00857029" w:rsidRPr="00DF4FD8" w:rsidRDefault="006B2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F9779D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E2EC18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73B061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2412D7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DB50D1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4731FC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47AA0B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1AA28F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F1BEFE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60B13A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B7D013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030681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4E967A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AD5DF4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97479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2F129B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BDD9F5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629AAD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8AA2F6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F40EF4C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40F647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613EEA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EC756E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20529A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A4749A0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AAF9F3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BA8CC1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865BE6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E800E8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52A1E8" w:rsidR="00DF4FD8" w:rsidRPr="004020EB" w:rsidRDefault="006B2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1A0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3E60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4AB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C99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4CF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243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EED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DBE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BFD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B8F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940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A8E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7C967" w:rsidR="00C54E9D" w:rsidRDefault="006B2F9D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AC09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899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F3D9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CA0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EAB6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20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59A1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7BC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A1E3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D8A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A063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D9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1948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449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ED53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82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9F40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2F9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