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E89671" w:rsidR="00E4321B" w:rsidRPr="00E4321B" w:rsidRDefault="002944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B68566" w:rsidR="00DF4FD8" w:rsidRPr="00DF4FD8" w:rsidRDefault="002944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B93E1" w:rsidR="00DF4FD8" w:rsidRPr="0075070E" w:rsidRDefault="002944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F8056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8AA0E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6E341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E081DE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B65EC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EB296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A4C9C" w:rsidR="00DF4FD8" w:rsidRPr="00DF4FD8" w:rsidRDefault="00294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10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92791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4E4DCE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2FEEA1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DA734A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5BE094" w:rsidR="00DF4FD8" w:rsidRPr="0029441D" w:rsidRDefault="00294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347E4F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958A2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CBE469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237F05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3781A6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E61926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DEB1E0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DD9F2D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80DC2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0AB1A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E4AFD9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24F055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E7A48C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32CF6B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C9C332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A2A0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275BE0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1AED7F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DD61F1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D0E4A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1B302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13980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BB2C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4912D2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73281B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5E5246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873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C8E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424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85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93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12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B5A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84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2B1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E34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EEA98C" w:rsidR="00B87141" w:rsidRPr="0075070E" w:rsidRDefault="002944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568D6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D5C7D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748AB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1E04B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853F32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89851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5290B" w:rsidR="00B87141" w:rsidRPr="00DF4FD8" w:rsidRDefault="00294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07F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05E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0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5BB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F2335C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36B670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F0506B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C8BD3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C58F9D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53AF3C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8C225D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7F98A3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5C0FD5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82BAA0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C9C9B6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41AA12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D67C37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BF5819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80BE84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A84D00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47858E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EC81A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4DC9D5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8A897A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6AA353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AF027A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B7DB61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457DD7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E3139E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D68F78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F5109E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F26F9C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62079B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16BACA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650FDC" w:rsidR="00DF0BAE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E5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517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06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7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205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4F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AEB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79DA1B" w:rsidR="00857029" w:rsidRPr="0075070E" w:rsidRDefault="002944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203EA2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E57F9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0E152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51444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FCB399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F87115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33338" w:rsidR="00857029" w:rsidRPr="00DF4FD8" w:rsidRDefault="00294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C11FAF" w:rsidR="00DF4FD8" w:rsidRPr="0029441D" w:rsidRDefault="00294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6E9991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A999A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C8C52C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84137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C4813E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016A19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BB82C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D2FE87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D6AA40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8E828C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E1428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EFF304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C8E43A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9CEFB7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4906DB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15FB0D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3636AB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0692C6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0D3389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167837" w:rsidR="00DF4FD8" w:rsidRPr="0029441D" w:rsidRDefault="00294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B9CE3D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629FDF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A0BF6B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0A1B3A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B0991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6438FC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A39F5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EACE1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BB4753" w:rsidR="00DF4FD8" w:rsidRPr="004020EB" w:rsidRDefault="00294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AC2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A50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8FC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CC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E1B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EE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0B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8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2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8E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2A7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7F3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63288" w:rsidR="00C54E9D" w:rsidRDefault="0029441D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184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BDC57" w:rsidR="00C54E9D" w:rsidRDefault="0029441D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1ED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C27AE" w:rsidR="00C54E9D" w:rsidRDefault="0029441D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80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90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8F00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F3A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0EA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4A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AC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1C2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DC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971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7AB8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98E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0BAF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41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