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BAF394" w:rsidR="00E4321B" w:rsidRPr="00E4321B" w:rsidRDefault="005D28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73895B" w:rsidR="00DF4FD8" w:rsidRPr="00DF4FD8" w:rsidRDefault="005D28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F60111" w:rsidR="00DF4FD8" w:rsidRPr="0075070E" w:rsidRDefault="005D28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FAFD9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9D9F7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46E834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34105C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D24F5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AF8641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00738C" w:rsidR="00DF4FD8" w:rsidRPr="00DF4FD8" w:rsidRDefault="005D28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DA7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1F7B14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B80633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B2298B2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10FAF2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8253D1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E0FC1D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08D8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CCFA0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B41A753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7527C86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D23EFF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4CC160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CC3B1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BC39E4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DED03C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887502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5FA859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2220F3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22E378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557046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BD400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D853B4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0C14303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507E50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6ECFE6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8E9447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B6B26C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6998A1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93CF5BD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A5C3D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36D331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50C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CAD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DFF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CAA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5FC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8DB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AE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66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136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D12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A6A8FD" w:rsidR="00B87141" w:rsidRPr="0075070E" w:rsidRDefault="005D28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669629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81C56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208B37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AD8D1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C65D42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B43FB2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9068BA" w:rsidR="00B87141" w:rsidRPr="00DF4FD8" w:rsidRDefault="005D28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86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A9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F60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768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D804EE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3BF209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DC9D75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40D526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61E1FF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972D976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21E4D8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0DB5A1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8CE843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5E297B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1921F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800D30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1BDE58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4E7A6C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E048B0" w:rsidR="00DF0BAE" w:rsidRPr="005D2824" w:rsidRDefault="005D2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9A043B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0ED7E6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4A00A8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1FEC81A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AAF62F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16F7C0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B5563E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6A0CC6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F0C87C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4E72D5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1D1C4E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38251D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BC7C1A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8F5285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F040EE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DC282A" w:rsidR="00DF0BAE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DA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A8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60C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0E5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199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1D6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B8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52C84A" w:rsidR="00857029" w:rsidRPr="0075070E" w:rsidRDefault="005D28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9B6B39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5A4B1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743C11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667F8F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CDA71F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12110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F5AAF6" w:rsidR="00857029" w:rsidRPr="00DF4FD8" w:rsidRDefault="005D28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D18BC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AE7091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316368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B37232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BFF8D1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A5E52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8B42B0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3F29F5" w:rsidR="00DF4FD8" w:rsidRPr="005D2824" w:rsidRDefault="005D28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8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6548E6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2F17DD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A557A5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0EB315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F8F81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863EB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22C9F6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B7FB45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90AF33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FF37FE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39CB5D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F9443C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89089B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86152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E59C70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6AA4FD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393681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3C69A7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1F970F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446D98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56B9A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7CE64C" w:rsidR="00DF4FD8" w:rsidRPr="004020EB" w:rsidRDefault="005D28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9BD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543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79A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92D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7C0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851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2FA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2A4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9FE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E04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459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9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4479E" w:rsidR="00C54E9D" w:rsidRDefault="005D282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29F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6AB123" w:rsidR="00C54E9D" w:rsidRDefault="005D2824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FD5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DDE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AF2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43A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3DA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F90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2BC4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50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7B3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83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911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DB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34C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80D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89E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82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