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AC913C" w:rsidR="00E4321B" w:rsidRPr="00E4321B" w:rsidRDefault="007102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72E1F7" w:rsidR="00DF4FD8" w:rsidRPr="00DF4FD8" w:rsidRDefault="007102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2220FA" w:rsidR="00DF4FD8" w:rsidRPr="0075070E" w:rsidRDefault="007102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580023" w:rsidR="00DF4FD8" w:rsidRPr="00DF4FD8" w:rsidRDefault="00710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7C9E94" w:rsidR="00DF4FD8" w:rsidRPr="00DF4FD8" w:rsidRDefault="00710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2083B4" w:rsidR="00DF4FD8" w:rsidRPr="00DF4FD8" w:rsidRDefault="00710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029791" w:rsidR="00DF4FD8" w:rsidRPr="00DF4FD8" w:rsidRDefault="00710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72393B" w:rsidR="00DF4FD8" w:rsidRPr="00DF4FD8" w:rsidRDefault="00710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9581B3" w:rsidR="00DF4FD8" w:rsidRPr="00DF4FD8" w:rsidRDefault="00710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5376B9" w:rsidR="00DF4FD8" w:rsidRPr="00DF4FD8" w:rsidRDefault="00710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F6234A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A9B277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9BF05C2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7A0A549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A0448BE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738458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89CE838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5F2975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89D0B9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625F7C0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6ADB694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2599F3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9D3E235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160E74" w:rsidR="00DF4FD8" w:rsidRPr="00710202" w:rsidRDefault="007102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2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9E18A1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4F1441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0A86274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B27632A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D2D49BE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AF25DE6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652BF65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C27E28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A84EC4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6567F7A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FC428A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E0BC0F1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9DEA9F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F2A7BD6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A04FE9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935710A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EEDB2E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5B4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875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8A4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E04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419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810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420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58C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D7E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203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050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FD51F6" w:rsidR="00B87141" w:rsidRPr="0075070E" w:rsidRDefault="007102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C4FAA5" w:rsidR="00B87141" w:rsidRPr="00DF4FD8" w:rsidRDefault="00710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5F62B5" w:rsidR="00B87141" w:rsidRPr="00DF4FD8" w:rsidRDefault="00710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200E5" w:rsidR="00B87141" w:rsidRPr="00DF4FD8" w:rsidRDefault="00710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3FE036" w:rsidR="00B87141" w:rsidRPr="00DF4FD8" w:rsidRDefault="00710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8AA798" w:rsidR="00B87141" w:rsidRPr="00DF4FD8" w:rsidRDefault="00710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151772" w:rsidR="00B87141" w:rsidRPr="00DF4FD8" w:rsidRDefault="00710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3E424F" w:rsidR="00B87141" w:rsidRPr="00DF4FD8" w:rsidRDefault="00710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E95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F5F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4A4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1FEF37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49DD07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D2A8703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F77BA8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4DEC4D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57D265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488E05C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3B71F8E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6C403E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812EB1C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9695CB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E80A3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733DE91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1AE78EF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7324FA9" w:rsidR="00DF0BAE" w:rsidRPr="00710202" w:rsidRDefault="007102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2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8A8017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76C6190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EDC2B1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7F772D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DF2584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5284EC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D11AEF8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687996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53FDA7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F98E13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65834F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125F70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C93EEEB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8FAFC9F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2664C3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11F9DE0" w:rsidR="00DF0BAE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4F87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3E8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84A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597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E9E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0A9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F50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1F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5B7BC4" w:rsidR="00857029" w:rsidRPr="0075070E" w:rsidRDefault="007102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34731F" w:rsidR="00857029" w:rsidRPr="00DF4FD8" w:rsidRDefault="00710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DC7D5B" w:rsidR="00857029" w:rsidRPr="00DF4FD8" w:rsidRDefault="00710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D05F21" w:rsidR="00857029" w:rsidRPr="00DF4FD8" w:rsidRDefault="00710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299CA5" w:rsidR="00857029" w:rsidRPr="00DF4FD8" w:rsidRDefault="00710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45762D" w:rsidR="00857029" w:rsidRPr="00DF4FD8" w:rsidRDefault="00710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E1C305" w:rsidR="00857029" w:rsidRPr="00DF4FD8" w:rsidRDefault="00710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B26C57" w:rsidR="00857029" w:rsidRPr="00DF4FD8" w:rsidRDefault="00710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170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90E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2BF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029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64E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676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1ACA8D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52A64E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E673CA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D51A07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BB5A2D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8F543E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B6BF51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827381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E6443F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AD1233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489D03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8E8E0C1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8CE1393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66F8F5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30C215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C93C93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7F523DE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4E08FB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21E4DD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B20943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DE2D8B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7AB7F32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D3D395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5806F3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B03701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F560DF2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B48232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0CF61A6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200696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56F4FC" w:rsidR="00DF4FD8" w:rsidRPr="004020EB" w:rsidRDefault="00710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012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33E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3D1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DE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28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C62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C0C96C" w:rsidR="00C54E9D" w:rsidRDefault="00710202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164E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2F8488" w:rsidR="00C54E9D" w:rsidRDefault="0071020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D9FF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C8B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38AE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4F1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7CE5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2AD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77A4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4FA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FB51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3EE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80D7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4F4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E248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886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016F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020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