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9E92C1" w:rsidR="00E4321B" w:rsidRPr="00E4321B" w:rsidRDefault="00DA7D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E8C725" w:rsidR="00DF4FD8" w:rsidRPr="00DF4FD8" w:rsidRDefault="00DA7D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62A3A0" w:rsidR="00DF4FD8" w:rsidRPr="0075070E" w:rsidRDefault="00DA7D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414793" w:rsidR="00DF4FD8" w:rsidRPr="00DF4FD8" w:rsidRDefault="00DA7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A327E3" w:rsidR="00DF4FD8" w:rsidRPr="00DF4FD8" w:rsidRDefault="00DA7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9D41DE" w:rsidR="00DF4FD8" w:rsidRPr="00DF4FD8" w:rsidRDefault="00DA7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072799" w:rsidR="00DF4FD8" w:rsidRPr="00DF4FD8" w:rsidRDefault="00DA7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9FA43E" w:rsidR="00DF4FD8" w:rsidRPr="00DF4FD8" w:rsidRDefault="00DA7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80DA1E" w:rsidR="00DF4FD8" w:rsidRPr="00DF4FD8" w:rsidRDefault="00DA7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D012E1" w:rsidR="00DF4FD8" w:rsidRPr="00DF4FD8" w:rsidRDefault="00DA7D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02FB59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5907BA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E57388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06ADDF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84177E7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CCF6C2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948E9B9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C899BA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FC1FB9C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DDE629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DF7B98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B4668D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D7B5B61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ED2DC90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6AA146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8314DD8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B33151D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31A6BB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723CD20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E338D2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798E4E6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AE0309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0F9E67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A71BFD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55D765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84EB3F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9B0C159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04BDF09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E3E323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925081F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B1BF9B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5106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BB2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E92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9BE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562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65E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A8A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70B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009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E8F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3D5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4347B2" w:rsidR="00B87141" w:rsidRPr="0075070E" w:rsidRDefault="00DA7D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715A10" w:rsidR="00B87141" w:rsidRPr="00DF4FD8" w:rsidRDefault="00DA7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35805F" w:rsidR="00B87141" w:rsidRPr="00DF4FD8" w:rsidRDefault="00DA7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9640F1" w:rsidR="00B87141" w:rsidRPr="00DF4FD8" w:rsidRDefault="00DA7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7A139" w:rsidR="00B87141" w:rsidRPr="00DF4FD8" w:rsidRDefault="00DA7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5C11E8" w:rsidR="00B87141" w:rsidRPr="00DF4FD8" w:rsidRDefault="00DA7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38BF9B" w:rsidR="00B87141" w:rsidRPr="00DF4FD8" w:rsidRDefault="00DA7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54297B" w:rsidR="00B87141" w:rsidRPr="00DF4FD8" w:rsidRDefault="00DA7D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F9C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958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A30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E2F528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0A597BB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1D12C3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B6C4E8E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58DEA6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F27E68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FB9E24C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C318631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190BA35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0401BB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57E1AEF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B8204C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C99AD9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80BFF4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7D89A7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1ADD74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5595AB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EC2E130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F3CD93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A21190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B34989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303CE9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2499062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F427D4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E82A629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724820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19D742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8E2024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C8B438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45CA615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915744F" w:rsidR="00DF0BAE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71BB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48F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2F5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0EC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44E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9E1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FD2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AF0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9FF0F4" w:rsidR="00857029" w:rsidRPr="0075070E" w:rsidRDefault="00DA7D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41E7EC" w:rsidR="00857029" w:rsidRPr="00DF4FD8" w:rsidRDefault="00DA7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F5DE02" w:rsidR="00857029" w:rsidRPr="00DF4FD8" w:rsidRDefault="00DA7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832320" w:rsidR="00857029" w:rsidRPr="00DF4FD8" w:rsidRDefault="00DA7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BDFECE" w:rsidR="00857029" w:rsidRPr="00DF4FD8" w:rsidRDefault="00DA7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0D7F73" w:rsidR="00857029" w:rsidRPr="00DF4FD8" w:rsidRDefault="00DA7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06E3EA" w:rsidR="00857029" w:rsidRPr="00DF4FD8" w:rsidRDefault="00DA7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0DD6BE" w:rsidR="00857029" w:rsidRPr="00DF4FD8" w:rsidRDefault="00DA7D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E03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121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424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892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04F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C8D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92E7D0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D9361E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3F54212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4655C6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351DAE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29EF20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E4B6010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795BC1A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C78504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6CB3DD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B07E60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F8D5E5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32329D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18E29D6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435A7A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2D5AD7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3C12BFF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192E9A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A898A3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546BF7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5DF558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B6426F8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C2E369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5BCE0A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2293BF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A58ABF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F29487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FE2D23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9CADF6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DA351F" w:rsidR="00DF4FD8" w:rsidRPr="004020EB" w:rsidRDefault="00DA7D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434D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692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2B0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05F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EE6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83E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5DE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65BF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14A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6E6D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A9D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7B09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95A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2AC0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B2B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2A39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589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F40C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2880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7D27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D90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6523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56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09F6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D3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