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4BC322" w:rsidR="00E4321B" w:rsidRPr="00E4321B" w:rsidRDefault="00982A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454873" w:rsidR="00DF4FD8" w:rsidRPr="00DF4FD8" w:rsidRDefault="00982A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138D2C" w:rsidR="00DF4FD8" w:rsidRPr="0075070E" w:rsidRDefault="00982A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CA6E1E" w:rsidR="00DF4FD8" w:rsidRPr="00DF4FD8" w:rsidRDefault="00982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BB79FA" w:rsidR="00DF4FD8" w:rsidRPr="00DF4FD8" w:rsidRDefault="00982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D32689" w:rsidR="00DF4FD8" w:rsidRPr="00DF4FD8" w:rsidRDefault="00982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B6D2CA" w:rsidR="00DF4FD8" w:rsidRPr="00DF4FD8" w:rsidRDefault="00982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9C2937" w:rsidR="00DF4FD8" w:rsidRPr="00DF4FD8" w:rsidRDefault="00982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3045A5" w:rsidR="00DF4FD8" w:rsidRPr="00DF4FD8" w:rsidRDefault="00982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F1564D" w:rsidR="00DF4FD8" w:rsidRPr="00DF4FD8" w:rsidRDefault="00982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2288D6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15CA6FA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D3C5EC9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19F5885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24D17E9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E25EE01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D0EC642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F95A9A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83E4F1C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0E6F78B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A715ED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8A1C33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4EA5D0A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DBFEF24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133714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6D9AB91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3EB0863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0802D30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6140FFD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A5F60EF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13A6B4D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34623A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9E1A0EE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63D7CA2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A58A6EA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F860788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924B66B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10CB02A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A6EB1F" w:rsidR="00DF4FD8" w:rsidRPr="00982A96" w:rsidRDefault="00982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242FD2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FBDDA5A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16E9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F15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AA1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FBD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B58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B38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F9D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0F6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019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54A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8EC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6A09DC" w:rsidR="00B87141" w:rsidRPr="0075070E" w:rsidRDefault="00982A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0AFF32" w:rsidR="00B87141" w:rsidRPr="00DF4FD8" w:rsidRDefault="00982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75DCDD" w:rsidR="00B87141" w:rsidRPr="00DF4FD8" w:rsidRDefault="00982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156657" w:rsidR="00B87141" w:rsidRPr="00DF4FD8" w:rsidRDefault="00982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5BBC78" w:rsidR="00B87141" w:rsidRPr="00DF4FD8" w:rsidRDefault="00982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1A1129" w:rsidR="00B87141" w:rsidRPr="00DF4FD8" w:rsidRDefault="00982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6BD376" w:rsidR="00B87141" w:rsidRPr="00DF4FD8" w:rsidRDefault="00982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58275B" w:rsidR="00B87141" w:rsidRPr="00DF4FD8" w:rsidRDefault="00982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8D5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BD4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7D8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50175C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B74F453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25AC09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892E26D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F5F2D0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E18E74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0E8B9D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2F94948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0F2FE43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B307F0E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A4231BF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5FB483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9128039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C23E22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6F6846" w:rsidR="00DF0BAE" w:rsidRPr="00982A96" w:rsidRDefault="00982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43D6EEC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BD37332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C3BAF31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1AD35C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500FE36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D09046C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0BD555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3A8C00C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4B07D04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8AF0009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2736DF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29ED828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4ED7E8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E9DDA7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D3B054C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D979CB9" w:rsidR="00DF0BAE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C644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296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42D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8F6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0AA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E32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F3B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3DD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D464D1" w:rsidR="00857029" w:rsidRPr="0075070E" w:rsidRDefault="00982A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975BDC" w:rsidR="00857029" w:rsidRPr="00DF4FD8" w:rsidRDefault="00982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C6A312" w:rsidR="00857029" w:rsidRPr="00DF4FD8" w:rsidRDefault="00982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3869BE" w:rsidR="00857029" w:rsidRPr="00DF4FD8" w:rsidRDefault="00982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77B96B" w:rsidR="00857029" w:rsidRPr="00DF4FD8" w:rsidRDefault="00982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DBE794" w:rsidR="00857029" w:rsidRPr="00DF4FD8" w:rsidRDefault="00982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6B048B" w:rsidR="00857029" w:rsidRPr="00DF4FD8" w:rsidRDefault="00982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38A244" w:rsidR="00857029" w:rsidRPr="00DF4FD8" w:rsidRDefault="00982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641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1BB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720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6BE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CE4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C99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F3BE1BF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04515F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6D3CE7E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9AA7BE1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C3A8B13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A4EC51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7E25254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3CC31D7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267A2F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BAD0430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0517B92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CEC74B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3B55025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48B962A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B5972A2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DC6D8F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D64C86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C06DE3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E4058B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155D2BE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027063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5473F4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D89847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835C0D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B6917F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8C59C2A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26FA22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94ACA0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729C3F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E152A9" w:rsidR="00DF4FD8" w:rsidRPr="004020EB" w:rsidRDefault="0098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02D0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857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A2E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D10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6EF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765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0A7D31" w:rsidR="00C54E9D" w:rsidRDefault="00982A96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7DBF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3E9F77" w:rsidR="00C54E9D" w:rsidRDefault="00982A9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18A8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A6E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146D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08D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C146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881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B366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F9C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71C9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756A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4CEA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75A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BFB7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4C2D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E23C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2A9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