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0C0B5" w:rsidR="00E4321B" w:rsidRPr="00E4321B" w:rsidRDefault="009D43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56C6A6" w:rsidR="00DF4FD8" w:rsidRPr="00DF4FD8" w:rsidRDefault="009D43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A26ED" w:rsidR="00DF4FD8" w:rsidRPr="0075070E" w:rsidRDefault="009D43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D92A9B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0D9431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387E0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87D4E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1895B1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81288A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DA5BE7" w:rsidR="00DF4FD8" w:rsidRPr="00DF4FD8" w:rsidRDefault="009D43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C0EE98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31A1FB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F374A1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8626B5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4F02ED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8570B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F3AD7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6B483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9C51AB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CA0720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EC7E97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3AB0C0B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9B59A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B2479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E4A788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1CB15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8DFD3E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57715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06EB08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7261A5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7DF2C0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D56DA0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1D615F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5A299E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F35A2F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EB4188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706AA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5C217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ED7BF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AAA5A4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620D03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9A2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4BF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CE7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226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08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0E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2FF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779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9D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8C4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2CE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2B097D" w:rsidR="00B87141" w:rsidRPr="0075070E" w:rsidRDefault="009D43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391AA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2A2C32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1B7DCE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CC677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C7941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8678D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F483A9" w:rsidR="00B87141" w:rsidRPr="00DF4FD8" w:rsidRDefault="009D43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B41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CB1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01B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8239D9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603367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A12BC9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098572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D7F65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A4B970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58F40F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6DA43B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B802EF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4975E0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1B1D8F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B6F6C7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3A84B9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EC35ED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A6AE3B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86B52EF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A44909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294AC6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4E0EEA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277695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FE4D54B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34E982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5B3716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86DAA6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B699D3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FBAD93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8832BD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034359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A163FE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1A9540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70C0FB" w:rsidR="00DF0BAE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A84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1F9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35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71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133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7D1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0E4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CE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42291" w:rsidR="00857029" w:rsidRPr="0075070E" w:rsidRDefault="009D43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505CA1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71BE7A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DB6DB3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033D6F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4C067F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3D89F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D48419" w:rsidR="00857029" w:rsidRPr="00DF4FD8" w:rsidRDefault="009D43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FAC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017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181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2A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36B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CFC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B321F7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FC39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6BCFD3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1FB77D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B4CD27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CB0F4D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D6C8E4" w:rsidR="00DF4FD8" w:rsidRPr="009D435D" w:rsidRDefault="009D43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3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0581CC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5164FC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A7FEB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26DAB8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20BEF4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F1D79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6516D2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CD704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17CDE3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72021D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F918A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3CF541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DB4DDD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ADE6FD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B278B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76DD05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B0BF8F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1D4E22" w:rsidR="00DF4FD8" w:rsidRPr="009D435D" w:rsidRDefault="009D43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3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72D043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3C6BAA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0E4B99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CDE871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7065D8" w:rsidR="00DF4FD8" w:rsidRPr="004020EB" w:rsidRDefault="009D43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00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A54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D6D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5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4E2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F5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F8E70" w:rsidR="00C54E9D" w:rsidRDefault="009D435D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58E7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FA507F" w:rsidR="00C54E9D" w:rsidRDefault="009D435D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9B5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0D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9ADA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1F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C5C4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DC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1C8F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5A4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6E1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BBF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A84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B7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F7B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E4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D68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435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