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1C448" w:rsidR="00E4321B" w:rsidRPr="00E4321B" w:rsidRDefault="00AB40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A709A7" w:rsidR="00DF4FD8" w:rsidRPr="00DF4FD8" w:rsidRDefault="00AB40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98A00" w:rsidR="00DF4FD8" w:rsidRPr="0075070E" w:rsidRDefault="00AB40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616B5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E7CEFD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9282F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4681C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2039A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2C8D90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431408" w:rsidR="00DF4FD8" w:rsidRPr="00DF4FD8" w:rsidRDefault="00AB4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A3DC12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8825C6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709422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3C295C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7AFD6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B922E1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484492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F1E0C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92025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0C452A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93FB1A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6E8D16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FDC818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F7460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4AE7F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1F169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3957C3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A95A64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DF057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5D9592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465B9B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57BC4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B03795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332CA1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88085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C45B3D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43D43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E74D9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DA6ED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DD4218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0C927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5CE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D8B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55D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71F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64D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3D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C76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12F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A0C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A69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39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CCB1FE" w:rsidR="00B87141" w:rsidRPr="0075070E" w:rsidRDefault="00AB40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8DCB4D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778BD6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BBB12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18E40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2DF80A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8F897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D98BE" w:rsidR="00B87141" w:rsidRPr="00DF4FD8" w:rsidRDefault="00AB4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D2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8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CE5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19C5FE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7A07E0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384657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3D4051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DBD7B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98B18B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C3060F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179EC1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49CC52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B501C3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3E4028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A4D05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376714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E9CD99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F80E49" w:rsidR="00DF0BAE" w:rsidRPr="00AB4060" w:rsidRDefault="00AB40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0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64301D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1B66EC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7181BCB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4383B2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8C83EA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72B4FF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AB0844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F3903A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E8F266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C72195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04CFD1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AA93F9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EAB7CE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63D282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FB53A9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AB939E" w:rsidR="00DF0BAE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24AD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6F5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30F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D5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80B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BF9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162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33E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110769" w:rsidR="00857029" w:rsidRPr="0075070E" w:rsidRDefault="00AB40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E15539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92F74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0DDA2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7AF13A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1A3361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84C15A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89DDB" w:rsidR="00857029" w:rsidRPr="00DF4FD8" w:rsidRDefault="00AB4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AE3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B1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033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728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3A1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703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3276A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E12DB6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9E209F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2B9E4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624DEE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0CDC7F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F692E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18F866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4C5E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EB8D6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C66D4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8739F2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DE26D3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3DF0B5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821423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1CA86F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E9C33A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F5D5EA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06DBF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EF94B3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CC3765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F9A15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8AA30C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47ECB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2D1E39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013226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184ABB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07E120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554C48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998E15" w:rsidR="00DF4FD8" w:rsidRPr="004020EB" w:rsidRDefault="00AB4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EC8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58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24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B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A11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97C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D2E17" w:rsidR="00C54E9D" w:rsidRDefault="00AB406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AE0D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BAE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170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AEE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543B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417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F25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193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F15A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44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2515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99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C33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E52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0E0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DB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1EB0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06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