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6AEBEA" w:rsidR="00E4321B" w:rsidRPr="00E4321B" w:rsidRDefault="008844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EDA28C" w:rsidR="00DF4FD8" w:rsidRPr="00DF4FD8" w:rsidRDefault="008844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0ABFA" w:rsidR="00DF4FD8" w:rsidRPr="0075070E" w:rsidRDefault="008844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A1664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E189F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3FEB2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119A3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9B7C0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E030B7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AFF38" w:rsidR="00DF4FD8" w:rsidRPr="00DF4FD8" w:rsidRDefault="00884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B434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48E939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A6934B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6C1EA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050592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1EAA09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E84A46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FBCA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6975EE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4CF7D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1FCE9F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BDCD6F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8B634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06E8B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FAF09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30311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C6DB5E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053E1B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ABBFA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E9010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EA4AE5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A602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A77A8B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32ECF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D83BEF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F20EA8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4231CC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31C57B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2062C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63B98E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D3BA0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938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F2A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4BC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0C5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127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5B2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35C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438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57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4A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720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71FD7" w:rsidR="00B87141" w:rsidRPr="0075070E" w:rsidRDefault="008844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BF344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B63014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D15421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4B504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1D3EA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641AF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A9FF3" w:rsidR="00B87141" w:rsidRPr="00DF4FD8" w:rsidRDefault="00884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B89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1B7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AB2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49CA3A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DE6BD8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6AA9589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B1EDD6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AE6401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8ECE99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EEF882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3C7858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F2806A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B1B8FA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056BB7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F0CED8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39C4A3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F9735E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F38AB9" w:rsidR="00DF0BAE" w:rsidRPr="008844AA" w:rsidRDefault="00884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80D8C8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599461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98618E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17885B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8E236F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7C1A19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2C9A92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AE67FF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EB3C1D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E08B36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8DDB1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9729BA4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DEE523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3ADF8D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E17959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847825" w:rsidR="00DF0BAE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01E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1E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F08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241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C4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E2C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A79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F97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E915F" w:rsidR="00857029" w:rsidRPr="0075070E" w:rsidRDefault="008844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067380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1E408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1A2648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E7A881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B67092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14C03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230F99" w:rsidR="00857029" w:rsidRPr="00DF4FD8" w:rsidRDefault="00884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11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E88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7D8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D3E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99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8E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23A8D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344D7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BFF2C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3B378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32E38C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1839E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47852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354907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A4DE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306A2E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95D29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57F90B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209A2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0DDAC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8D4406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DB80C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BD7F9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326553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7772A6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96B4AB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00F81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70BB46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E7B5F7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F28058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FDE87D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988EB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3B6311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8925DA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A5B7940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2683DC" w:rsidR="00DF4FD8" w:rsidRPr="004020EB" w:rsidRDefault="00884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9D5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B50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E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ABA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A1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A8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5D697E" w:rsidR="00C54E9D" w:rsidRDefault="008844A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76A4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0D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FE5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9F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DF9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171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AB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FB5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3A22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77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FF6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F4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D59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46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FD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9B2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A1A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4A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