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1DA5C" w:rsidR="00E4321B" w:rsidRPr="00E4321B" w:rsidRDefault="00642F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1C87CD" w:rsidR="00DF4FD8" w:rsidRPr="00DF4FD8" w:rsidRDefault="00642F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EB1B48" w:rsidR="00DF4FD8" w:rsidRPr="0075070E" w:rsidRDefault="00642F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B9DEF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CE9B1B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83947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70105B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F9B43D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A9EE7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D3518" w:rsidR="00DF4FD8" w:rsidRPr="00DF4FD8" w:rsidRDefault="0064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110786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72D848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AE1038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296283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363C5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D4A284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65D26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B392A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296DC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F6C6F0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6090F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F73600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0E0FE7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BC995D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075117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7C43BB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5039A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DEB08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ACFDE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F4C75D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B0EEB0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FD6A3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D4752D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E12AD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E0E08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81FFB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46798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171965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D78BB4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C0B560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81E905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D53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952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161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802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706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96D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22E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7A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E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4C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63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9D718" w:rsidR="00B87141" w:rsidRPr="0075070E" w:rsidRDefault="00642F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B7BEE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D5E90B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E3928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F1D28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4D7F7F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1B131D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18DCDE" w:rsidR="00B87141" w:rsidRPr="00DF4FD8" w:rsidRDefault="0064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83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75F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F62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A8BEA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767E7E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1F8BCD" w:rsidR="00DF0BAE" w:rsidRPr="00642FE1" w:rsidRDefault="0064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DF56EE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CF4BD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FB4065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8C86D6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17DE2A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037A5C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B426A3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F690FD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66ED9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B8D49A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F7EC81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505F57" w:rsidR="00DF0BAE" w:rsidRPr="00642FE1" w:rsidRDefault="0064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D4806A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486954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CD706E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0A16B0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08C56B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D734B8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0911F0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31159E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91FC47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EB6F39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A246D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C3D288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2B7351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6F99DE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44BB74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99897C" w:rsidR="00DF0BAE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3C2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DBE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10C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B74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4A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95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94C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DA6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1E5394" w:rsidR="00857029" w:rsidRPr="0075070E" w:rsidRDefault="00642F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E81135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A6372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9F548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E7696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7AD08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A7A2B1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19285" w:rsidR="00857029" w:rsidRPr="00DF4FD8" w:rsidRDefault="0064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3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C3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6B3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56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A21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7FE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7388A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17A7C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A2646B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41643D1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1D0957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ED977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48B8A6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0621A1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FC4C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D8D971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681C34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DFEB4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F303A8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F1C2A3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79EFE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A341A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A296DD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3CC3D6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B5DCD8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4590CF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0D291C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AA4AEC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D8CF09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09C423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594FA4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C5C102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5FCB8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067ABE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091507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E5C126" w:rsidR="00DF4FD8" w:rsidRPr="004020EB" w:rsidRDefault="0064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2FC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56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7B9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53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7A6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DE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C9ED70" w:rsidR="00C54E9D" w:rsidRDefault="00642FE1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04C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ABAFC" w:rsidR="00C54E9D" w:rsidRDefault="00642FE1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D3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C4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A1D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84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03A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8E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73C3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F1A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4F3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E3D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CDA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516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A0E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EE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FED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F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