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E57C0D" w:rsidR="00E4321B" w:rsidRPr="00E4321B" w:rsidRDefault="00AF31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815014" w:rsidR="00DF4FD8" w:rsidRPr="00DF4FD8" w:rsidRDefault="00AF31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0C0E44" w:rsidR="00DF4FD8" w:rsidRPr="0075070E" w:rsidRDefault="00AF31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794008" w:rsidR="00DF4FD8" w:rsidRPr="00DF4FD8" w:rsidRDefault="00AF3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0847FA" w:rsidR="00DF4FD8" w:rsidRPr="00DF4FD8" w:rsidRDefault="00AF3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E21202" w:rsidR="00DF4FD8" w:rsidRPr="00DF4FD8" w:rsidRDefault="00AF3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C221C3" w:rsidR="00DF4FD8" w:rsidRPr="00DF4FD8" w:rsidRDefault="00AF3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93F3B8" w:rsidR="00DF4FD8" w:rsidRPr="00DF4FD8" w:rsidRDefault="00AF3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8C2AE9" w:rsidR="00DF4FD8" w:rsidRPr="00DF4FD8" w:rsidRDefault="00AF3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355703" w:rsidR="00DF4FD8" w:rsidRPr="00DF4FD8" w:rsidRDefault="00AF3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8CD6FA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C745D51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31C9B9D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D229D5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6509BD3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579AE5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9EA487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DC1721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E66A907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AB94C5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98C268F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A1C59E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63A7A1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767D86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6DB96C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F2B001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F140893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6132E88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3D408E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C8815A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809E17A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728365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3398FBC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2C2D38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05AB292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D016FB5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C44DAB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B32F18D" w:rsidR="00DF4FD8" w:rsidRPr="00AF317F" w:rsidRDefault="00AF31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1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7D8EBA" w:rsidR="00DF4FD8" w:rsidRPr="00AF317F" w:rsidRDefault="00AF31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1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9EEE81D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7E3F5AF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550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BE93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E75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017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04F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463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149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793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B46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994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262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6D4A4E" w:rsidR="00B87141" w:rsidRPr="0075070E" w:rsidRDefault="00AF31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B807F2" w:rsidR="00B87141" w:rsidRPr="00DF4FD8" w:rsidRDefault="00AF3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5A4701" w:rsidR="00B87141" w:rsidRPr="00DF4FD8" w:rsidRDefault="00AF3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C0D2A7" w:rsidR="00B87141" w:rsidRPr="00DF4FD8" w:rsidRDefault="00AF3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4EDE9B" w:rsidR="00B87141" w:rsidRPr="00DF4FD8" w:rsidRDefault="00AF3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D43BBF" w:rsidR="00B87141" w:rsidRPr="00DF4FD8" w:rsidRDefault="00AF3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752B1A" w:rsidR="00B87141" w:rsidRPr="00DF4FD8" w:rsidRDefault="00AF3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75EBAC" w:rsidR="00B87141" w:rsidRPr="00DF4FD8" w:rsidRDefault="00AF3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C58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0BE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43D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22ADD3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0F9E648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F91592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E5CD2D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7AFC44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C169E7A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8578D3C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3EE792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13F3B6E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AB77FE6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54D76AE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B77C35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AE3484B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CD8C90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4E9D461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8378FB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F17FF48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9BB6C2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10643B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B4405E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80381BE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F36129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0402163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B4BA7B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4AB5BA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0BFDD2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05F89B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45C1EA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47DE8DC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A9C23A7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B440DEB" w:rsidR="00DF0BAE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CD6E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5FA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5DF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E6D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40C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0D3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444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47A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632FA4" w:rsidR="00857029" w:rsidRPr="0075070E" w:rsidRDefault="00AF31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20DD87" w:rsidR="00857029" w:rsidRPr="00DF4FD8" w:rsidRDefault="00AF3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E67262" w:rsidR="00857029" w:rsidRPr="00DF4FD8" w:rsidRDefault="00AF3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A88DDD" w:rsidR="00857029" w:rsidRPr="00DF4FD8" w:rsidRDefault="00AF3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452F88" w:rsidR="00857029" w:rsidRPr="00DF4FD8" w:rsidRDefault="00AF3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B9D541" w:rsidR="00857029" w:rsidRPr="00DF4FD8" w:rsidRDefault="00AF3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D19658" w:rsidR="00857029" w:rsidRPr="00DF4FD8" w:rsidRDefault="00AF3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42A7DC" w:rsidR="00857029" w:rsidRPr="00DF4FD8" w:rsidRDefault="00AF3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FDC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78A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F13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0CD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DC2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C6C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9EC81E2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A549A4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C08BB2D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06178B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011902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3ACBB3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1995F8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2A35ED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9C8AFF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7D3F00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1FCE34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DABDF8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4907AD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AC15DE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F91E3DB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06C26F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E16219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82E015A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E5DDFED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5E0616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4FD276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52E257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3F887A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8F5A66B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655C68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A42440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9BBA3B3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8FE465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51BD14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CDCDDB" w:rsidR="00DF4FD8" w:rsidRPr="004020EB" w:rsidRDefault="00AF3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5F1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8EA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44D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420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CDD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04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F3A1BE" w:rsidR="00C54E9D" w:rsidRDefault="00AF317F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1D87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6C7076" w:rsidR="00C54E9D" w:rsidRDefault="00AF317F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E1D0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EE1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0389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90B5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C1CE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942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09C5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09BE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EB7D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D8E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3A46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0BD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AEB2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567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F92B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317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