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E9B27C" w:rsidR="00E4321B" w:rsidRPr="00E4321B" w:rsidRDefault="003344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AFB259" w:rsidR="00DF4FD8" w:rsidRPr="00DF4FD8" w:rsidRDefault="003344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7B1701" w:rsidR="00DF4FD8" w:rsidRPr="0075070E" w:rsidRDefault="003344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CE8F85" w:rsidR="00DF4FD8" w:rsidRPr="00DF4FD8" w:rsidRDefault="00334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50CCC4" w:rsidR="00DF4FD8" w:rsidRPr="00DF4FD8" w:rsidRDefault="00334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A95484" w:rsidR="00DF4FD8" w:rsidRPr="00DF4FD8" w:rsidRDefault="00334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95CFD2" w:rsidR="00DF4FD8" w:rsidRPr="00DF4FD8" w:rsidRDefault="00334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776ED4" w:rsidR="00DF4FD8" w:rsidRPr="00DF4FD8" w:rsidRDefault="00334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660A19" w:rsidR="00DF4FD8" w:rsidRPr="00DF4FD8" w:rsidRDefault="00334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D901A1" w:rsidR="00DF4FD8" w:rsidRPr="00DF4FD8" w:rsidRDefault="003344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D6F83F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54BD47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C64F22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EE2D19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4E2A05D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2B3CD7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2349494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807B09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81601D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DB604A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FEE6EC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A19FFD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6965F4A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EA634CD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B06F77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F10629B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27CB3C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18DD04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0483496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26DB01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0528DA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39DDCA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A8F099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28BBBC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E484A76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D6AA50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8CC2531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B192239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38544B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56C7C4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5E465E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6BE4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C44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DD0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5AF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DCA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7F1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F4E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041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BB2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9E4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6DF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6025C3" w:rsidR="00B87141" w:rsidRPr="0075070E" w:rsidRDefault="003344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18E06C" w:rsidR="00B87141" w:rsidRPr="00DF4FD8" w:rsidRDefault="00334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87A376" w:rsidR="00B87141" w:rsidRPr="00DF4FD8" w:rsidRDefault="00334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FA86EF" w:rsidR="00B87141" w:rsidRPr="00DF4FD8" w:rsidRDefault="00334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A6BCA9" w:rsidR="00B87141" w:rsidRPr="00DF4FD8" w:rsidRDefault="00334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0F728F" w:rsidR="00B87141" w:rsidRPr="00DF4FD8" w:rsidRDefault="00334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8A8F00" w:rsidR="00B87141" w:rsidRPr="00DF4FD8" w:rsidRDefault="00334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5C8CE8" w:rsidR="00B87141" w:rsidRPr="00DF4FD8" w:rsidRDefault="003344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A87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71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FED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FA4B7F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0B7FC5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478BBB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D2A9B2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C1F791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8D32D7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4DFB9F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4E9EDE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534802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BF32D03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138BDE5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F44CCE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635E92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DCB2359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B30D27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CD4B38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547150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C9E58F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BCA8BB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6FAD30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01F9A2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6A0B24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36419C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6A4F09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E39E804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E585BC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B111FB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4F4D18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49D3F6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655BEF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4E83E8" w:rsidR="00DF0BAE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0273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9AF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69D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526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F61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EAD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02C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A62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0CA85F" w:rsidR="00857029" w:rsidRPr="0075070E" w:rsidRDefault="003344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46B3A3" w:rsidR="00857029" w:rsidRPr="00DF4FD8" w:rsidRDefault="00334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C3FA3F" w:rsidR="00857029" w:rsidRPr="00DF4FD8" w:rsidRDefault="00334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4CA7F5" w:rsidR="00857029" w:rsidRPr="00DF4FD8" w:rsidRDefault="00334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124531" w:rsidR="00857029" w:rsidRPr="00DF4FD8" w:rsidRDefault="00334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8E47F3" w:rsidR="00857029" w:rsidRPr="00DF4FD8" w:rsidRDefault="00334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F4C88D" w:rsidR="00857029" w:rsidRPr="00DF4FD8" w:rsidRDefault="00334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59FCA9" w:rsidR="00857029" w:rsidRPr="00DF4FD8" w:rsidRDefault="003344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62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A3D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91F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4B3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7EE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0BE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CD2BC1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572970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FE8AB9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D54B95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92D963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FCA7CC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6E6CD0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23DD42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51B23F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4D2CE5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9E127E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87A815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C5D0B7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6702D8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473A52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82F4DD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40E8BD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519DECB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BB0CB4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705776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5072D6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AAE05A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F4CC73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2E7583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0CC4E3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F8D81C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AFB1FB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4FEFFE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34B93B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C0798E" w:rsidR="00DF4FD8" w:rsidRPr="004020EB" w:rsidRDefault="003344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040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AF7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8F6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C90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F02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7A7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57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E9B7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717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2480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DF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6487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60C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A391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782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12FE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941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C2FA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5D4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1AF8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103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8F6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45D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95D4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44E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