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8504A" w:rsidR="00E4321B" w:rsidRPr="00E4321B" w:rsidRDefault="00F46F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31BC8B" w:rsidR="00DF4FD8" w:rsidRPr="00DF4FD8" w:rsidRDefault="00F46F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594590" w:rsidR="00DF4FD8" w:rsidRPr="0075070E" w:rsidRDefault="00F46F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B1C1B5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60677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9D81F2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FD34D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1A103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AD701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AD227" w:rsidR="00DF4FD8" w:rsidRPr="00DF4FD8" w:rsidRDefault="00F4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E429AF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A35400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FC7B96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21A6CB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386881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179C1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B99F50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51E65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36AAA0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7D1476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92EB7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EAD67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15BC3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2B26A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ED6A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D2D67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315B91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ADF60A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9F7908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E18AB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76A19B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1A265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80D31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975B4D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EE133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EB3477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1CC3C8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B0A46D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3AC72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A4747E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05122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95A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C37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C6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189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5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50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0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F2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89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9B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0B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30F39" w:rsidR="00B87141" w:rsidRPr="0075070E" w:rsidRDefault="00F46F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E8428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184DE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FA8986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5FC269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918562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FE254F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5F5EC2" w:rsidR="00B87141" w:rsidRPr="00DF4FD8" w:rsidRDefault="00F4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52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29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E50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C754A9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E7884B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BF7167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BBDEF5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D09B55" w:rsidR="00DF0BAE" w:rsidRPr="00F46FCD" w:rsidRDefault="00F4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67B284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EB6EF8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CEE3A7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A86235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D04A10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DFF03D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A31C3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61CDF6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A7D078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F3887D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A7794A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B1524A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3A6376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D9A3F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C9B52A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76C5BA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196B82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3D97E4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08A78C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7EDB8B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3B151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E19FDD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6DB1BC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26D6E2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055FB9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092D4A" w:rsidR="00DF0BAE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1B5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88D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97F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02A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EE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CF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16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4E4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4EDCC" w:rsidR="00857029" w:rsidRPr="0075070E" w:rsidRDefault="00F46F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ABC59A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D7866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F9104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CBA82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7DB01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9094B7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9E9E4" w:rsidR="00857029" w:rsidRPr="00DF4FD8" w:rsidRDefault="00F4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7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68F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BC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6AF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496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987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792E3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7B9EF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56C9B8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6A4F2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12B821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A3557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ED429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F9A1E3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5826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C246AB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A3ADB2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6D54A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270BDC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4B49A5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17FFB0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FD97B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997267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AA9845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13DE6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A9E564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E0AE0E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5B837B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D91BE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AD0F85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EEB69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492D9D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E83CD6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034579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5BDDD8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8A8EA1" w:rsidR="00DF4FD8" w:rsidRPr="004020EB" w:rsidRDefault="00F4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E8E7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F6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8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CA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A3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A1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A01923" w:rsidR="00C54E9D" w:rsidRDefault="00F46FCD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B89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A2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19C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74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96EB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94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F36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C52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4B57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41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FFA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4AF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EC5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F2B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999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5E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82E0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