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1BD19" w:rsidR="00E4321B" w:rsidRPr="00E4321B" w:rsidRDefault="00A00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B6A1EE" w:rsidR="00DF4FD8" w:rsidRPr="00DF4FD8" w:rsidRDefault="00A00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845A3" w:rsidR="00DF4FD8" w:rsidRPr="0075070E" w:rsidRDefault="00A00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4AB97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B05BC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F9A2E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8ED52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C0F62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CF462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E855A" w:rsidR="00DF4FD8" w:rsidRPr="00DF4FD8" w:rsidRDefault="00A00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2576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5D192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4E5C1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3769FA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B281CD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CCC676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3EEEA6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7F28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04E00C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E86815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80DA27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309721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81460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03496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CA96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7702A3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AF978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8CF836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5ABE45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9D044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A776A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0C977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B90222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E8897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BB2A45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724044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CA7BF6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437184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A2AF8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FFA3A5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C471DF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D51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3C0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D1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91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4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42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88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34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F8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611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E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577E9" w:rsidR="00B87141" w:rsidRPr="0075070E" w:rsidRDefault="00A00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3C69A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E1178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04AA8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63E9AB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0B776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44B10E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FC0886" w:rsidR="00B87141" w:rsidRPr="00DF4FD8" w:rsidRDefault="00A00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C3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F32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87C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646B78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58C86B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2FB005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61A52A6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7D7248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A1E67F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BC1D1A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2A5B22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4EA277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921FB7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E475AC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5D98F2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F77144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F3F7BF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1C1F3F" w:rsidR="00DF0BAE" w:rsidRPr="00A002C5" w:rsidRDefault="00A00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C2E201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272B89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B53134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8C346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D637D4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A6439D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70C308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A238FB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DBF036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AC9CAB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38474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F56E24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0D601D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D13079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83D1AB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E49AE6" w:rsidR="00DF0BAE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173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5F2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27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3E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32F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6D2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82A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B8F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3208A" w:rsidR="00857029" w:rsidRPr="0075070E" w:rsidRDefault="00A00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19DDD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DE0DC2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D9265E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050B3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5D70FA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26464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920B4" w:rsidR="00857029" w:rsidRPr="00DF4FD8" w:rsidRDefault="00A00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4DA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B9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2E4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51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FCA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2D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BA78D7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E31F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18E8A0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27B3F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9C892E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AC4DA9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5BCB1C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B15791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D08744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0DBF6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E00B7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EDA913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4E5E32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0A4E13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FCA07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FEEF87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45101A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46D21A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8780A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1AF296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BDD121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4E7E52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BA393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5C8047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EB6409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4B2E13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DCBC8B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65D38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EC3952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693D8" w:rsidR="00DF4FD8" w:rsidRPr="004020EB" w:rsidRDefault="00A00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E2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4F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0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FF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FB4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72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587BA" w:rsidR="00C54E9D" w:rsidRDefault="00A002C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30E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FF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048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86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F1A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08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8CAF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C7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35E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B9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522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48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EE4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F2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3D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A7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D29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2C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