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3478CB" w:rsidR="00E4321B" w:rsidRPr="00E4321B" w:rsidRDefault="00117A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119319" w:rsidR="00DF4FD8" w:rsidRPr="00DF4FD8" w:rsidRDefault="00117A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ED8284" w:rsidR="00DF4FD8" w:rsidRPr="0075070E" w:rsidRDefault="00117A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167598" w:rsidR="00DF4FD8" w:rsidRPr="00DF4FD8" w:rsidRDefault="00117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8282DA" w:rsidR="00DF4FD8" w:rsidRPr="00DF4FD8" w:rsidRDefault="00117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9C8723" w:rsidR="00DF4FD8" w:rsidRPr="00DF4FD8" w:rsidRDefault="00117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6297EF" w:rsidR="00DF4FD8" w:rsidRPr="00DF4FD8" w:rsidRDefault="00117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52CBC2" w:rsidR="00DF4FD8" w:rsidRPr="00DF4FD8" w:rsidRDefault="00117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EB31F5" w:rsidR="00DF4FD8" w:rsidRPr="00DF4FD8" w:rsidRDefault="00117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F4A254" w:rsidR="00DF4FD8" w:rsidRPr="00DF4FD8" w:rsidRDefault="00117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6DF4A7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4EA974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52AA064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8C7AD7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003835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0A2172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5F0D26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41A044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640209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3C2FFC3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6D2667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39B7730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ECE378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B312FC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5328BD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C399F8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386DC1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9A566C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9F7BF8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529B4C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18FFD1B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EF3307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60B5B0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7D08387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22C890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A830D3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2E0E22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8E36C6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5B41E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EE1F68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F50897B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B73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935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F4A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D18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068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92C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26D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077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FE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EA3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5B3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888814" w:rsidR="00B87141" w:rsidRPr="0075070E" w:rsidRDefault="00117A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8B11EB" w:rsidR="00B87141" w:rsidRPr="00DF4FD8" w:rsidRDefault="00117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9CC13" w:rsidR="00B87141" w:rsidRPr="00DF4FD8" w:rsidRDefault="00117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B93D0F" w:rsidR="00B87141" w:rsidRPr="00DF4FD8" w:rsidRDefault="00117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AF4D93" w:rsidR="00B87141" w:rsidRPr="00DF4FD8" w:rsidRDefault="00117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0FF120" w:rsidR="00B87141" w:rsidRPr="00DF4FD8" w:rsidRDefault="00117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59FC30" w:rsidR="00B87141" w:rsidRPr="00DF4FD8" w:rsidRDefault="00117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5D79F8" w:rsidR="00B87141" w:rsidRPr="00DF4FD8" w:rsidRDefault="00117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EDF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ABC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D67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E7A73D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483797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B642E2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4EA103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289E28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C8A31DC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3324B27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CC23A4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614CCF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913A3F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FD17F5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C1F2D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93FBDAC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4C83A5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F5D5B2" w:rsidR="00DF0BAE" w:rsidRPr="00117A38" w:rsidRDefault="00117A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A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E5D50E8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C7D642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89373D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40BBC0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19B078D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39E042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D87FF1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B34B82E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EE49C9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84C7DC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6A91BB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A2ABAE8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CB7512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9AB48F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C9B57C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2B552E8" w:rsidR="00DF0BAE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13A8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761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434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176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EE4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585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737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CFF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81278B" w:rsidR="00857029" w:rsidRPr="0075070E" w:rsidRDefault="00117A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0AA123" w:rsidR="00857029" w:rsidRPr="00DF4FD8" w:rsidRDefault="00117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CFFF88" w:rsidR="00857029" w:rsidRPr="00DF4FD8" w:rsidRDefault="00117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5BB92B" w:rsidR="00857029" w:rsidRPr="00DF4FD8" w:rsidRDefault="00117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B2821C" w:rsidR="00857029" w:rsidRPr="00DF4FD8" w:rsidRDefault="00117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E94959" w:rsidR="00857029" w:rsidRPr="00DF4FD8" w:rsidRDefault="00117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46E9DF" w:rsidR="00857029" w:rsidRPr="00DF4FD8" w:rsidRDefault="00117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E6F24F" w:rsidR="00857029" w:rsidRPr="00DF4FD8" w:rsidRDefault="00117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F57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846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521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AA5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D27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8C6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00F42A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1AE284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F9E8CDD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24F00A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14A91D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940B4C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C2272CD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4DDA1A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3125E1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0CA4F5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B03ECD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AC15AD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E47B8F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1A5807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9988D3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BF7D42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FF5305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88B353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507D0B9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80B04E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77446C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446708B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72978D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3C688D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4EFDEF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7CA4DD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98BEEA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0DFDEA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09FB7F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0E4C2B" w:rsidR="00DF4FD8" w:rsidRPr="004020EB" w:rsidRDefault="00117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8CD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A2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987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362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422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BAA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F45D7F" w:rsidR="00C54E9D" w:rsidRDefault="00117A3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4C97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D15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5D74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7E1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3BD8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DC3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EA6C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159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41AB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A60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6AFA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DF0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04A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5EC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FCD4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A64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7DE4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7A3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