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94F3C" w:rsidR="00E4321B" w:rsidRPr="00E4321B" w:rsidRDefault="00667F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A5C55C" w:rsidR="00DF4FD8" w:rsidRPr="00DF4FD8" w:rsidRDefault="00667F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6CEF9B" w:rsidR="00DF4FD8" w:rsidRPr="0075070E" w:rsidRDefault="00667F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6551A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9CA64A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9086B1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54D2B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7AFA2F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4BC44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8E800" w:rsidR="00DF4FD8" w:rsidRPr="00DF4FD8" w:rsidRDefault="00667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1903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37B270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429455B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0A73AF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0D65B7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1BD283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2254C0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227413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DFD2D6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5E7CFBB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EF849DF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8843B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147C1B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B8FD107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D6560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A36EE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00D0C9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2FC6C0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99048F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57AE1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AD6627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3B9AFA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FB4ED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47838A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6D4000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9A06DF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CD0E3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B7EE4E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37B28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6B5EAB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6631F7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897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93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F13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DE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C80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D96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AE8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112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D10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2D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E9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5D4E4B" w:rsidR="00B87141" w:rsidRPr="0075070E" w:rsidRDefault="00667F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58E38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F9088D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3FAE7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D64A27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9309FD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59981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F6C771" w:rsidR="00B87141" w:rsidRPr="00DF4FD8" w:rsidRDefault="00667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A32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E74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B33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B871F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B8BB31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88570B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CF60BE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9FDDB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4C6777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3721BA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ABEBE8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2A0CFE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FFA099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4FF95A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C18BB3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08BF9C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7014A2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252320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847DC4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2D5D0C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DB6C0C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0774F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894372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D8725E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AE51D2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B2014D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E63579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AE4BD5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6E3F5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34B5DB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B3E6C3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EF3074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83CF08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D9C962" w:rsidR="00DF0BAE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20F9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4E3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CAC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1F2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98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C8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B8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2E6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45D76" w:rsidR="00857029" w:rsidRPr="0075070E" w:rsidRDefault="00667F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E2422B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50A81D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C4DE4A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BB5BAD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B0FA5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4FD2DC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A3376B" w:rsidR="00857029" w:rsidRPr="00DF4FD8" w:rsidRDefault="00667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23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5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23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B5B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64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539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D72773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381D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08A82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B88172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D567E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89262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2B94D3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78F7A0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69444B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0371EF" w:rsidR="00DF4FD8" w:rsidRPr="00667FC0" w:rsidRDefault="00667F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F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43B18E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9456AE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0BF426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00FA18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674146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03B2D2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1F2F6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25D46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AF9016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72B046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9AF4B7" w:rsidR="00DF4FD8" w:rsidRPr="00667FC0" w:rsidRDefault="00667F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F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4AF6BF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4C11AC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356C24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262F6B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BA37F1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AACBA9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B2387A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16B235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EC51D" w:rsidR="00DF4FD8" w:rsidRPr="004020EB" w:rsidRDefault="00667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ECA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6A0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8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26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1F2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E7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B63DB" w:rsidR="00C54E9D" w:rsidRDefault="00667FC0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509B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1CA43F" w:rsidR="00C54E9D" w:rsidRDefault="00667FC0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9C1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015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D1A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4D2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588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F0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0F00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60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01A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99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8E2E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C2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A587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21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38C4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7FC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