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2F1CE0" w:rsidR="00E4321B" w:rsidRPr="00E4321B" w:rsidRDefault="003802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6EB6D0" w:rsidR="00DF4FD8" w:rsidRPr="00DF4FD8" w:rsidRDefault="003802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E1B49E" w:rsidR="00DF4FD8" w:rsidRPr="0075070E" w:rsidRDefault="003802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1BCC03" w:rsidR="00DF4FD8" w:rsidRPr="00DF4FD8" w:rsidRDefault="00380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366342" w:rsidR="00DF4FD8" w:rsidRPr="00DF4FD8" w:rsidRDefault="00380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E3694" w:rsidR="00DF4FD8" w:rsidRPr="00DF4FD8" w:rsidRDefault="00380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6A8CF5" w:rsidR="00DF4FD8" w:rsidRPr="00DF4FD8" w:rsidRDefault="00380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092A2" w:rsidR="00DF4FD8" w:rsidRPr="00DF4FD8" w:rsidRDefault="00380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CA58C1" w:rsidR="00DF4FD8" w:rsidRPr="00DF4FD8" w:rsidRDefault="00380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62E67" w:rsidR="00DF4FD8" w:rsidRPr="00DF4FD8" w:rsidRDefault="00380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3FBDD8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D7F77B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827DC1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21F83E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873864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370E2D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13EC80F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6368F0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5A649F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540348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6DEE3B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D2DB5B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20177C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EC2F3D" w:rsidR="00DF4FD8" w:rsidRPr="003802A2" w:rsidRDefault="003802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2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FF17A5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8A966C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4DA748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8E8FBBD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ED2E43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873685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A75EB9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19F950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FC3C8E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24594A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92A0DDA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3C942E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EEDD0F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62C703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A4B23C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2DF695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7B6F440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C4F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5D3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348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4E7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2C2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F2A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4CC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0C8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2AA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F6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522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40C5B9" w:rsidR="00B87141" w:rsidRPr="0075070E" w:rsidRDefault="003802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C12A79" w:rsidR="00B87141" w:rsidRPr="00DF4FD8" w:rsidRDefault="00380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E8ABDD" w:rsidR="00B87141" w:rsidRPr="00DF4FD8" w:rsidRDefault="00380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983717" w:rsidR="00B87141" w:rsidRPr="00DF4FD8" w:rsidRDefault="00380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C5D2CB" w:rsidR="00B87141" w:rsidRPr="00DF4FD8" w:rsidRDefault="00380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D6280E" w:rsidR="00B87141" w:rsidRPr="00DF4FD8" w:rsidRDefault="00380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1093E" w:rsidR="00B87141" w:rsidRPr="00DF4FD8" w:rsidRDefault="00380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62557E" w:rsidR="00B87141" w:rsidRPr="00DF4FD8" w:rsidRDefault="00380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2E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624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005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6D1D00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D50746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85AC53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CC4B93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27651E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D52AED3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874DDB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D858CB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CAC64B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BCDF34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6D7F72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D8BD09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1948FD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4002E6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F83BF7" w:rsidR="00DF0BAE" w:rsidRPr="003802A2" w:rsidRDefault="003802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2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3950D5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1D4B43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2DA5397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C9EDF0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FB74B31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D8B4FF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244B63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C1531C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5FD40A" w:rsidR="00DF0BAE" w:rsidRPr="003802A2" w:rsidRDefault="003802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2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59492D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099463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3A004D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F8E094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BB4D7C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FED658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C8639C7" w:rsidR="00DF0BAE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637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85F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C18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F4F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F36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69D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A55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9E6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40F26" w:rsidR="00857029" w:rsidRPr="0075070E" w:rsidRDefault="003802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616AA" w:rsidR="00857029" w:rsidRPr="00DF4FD8" w:rsidRDefault="00380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2B4FE" w:rsidR="00857029" w:rsidRPr="00DF4FD8" w:rsidRDefault="00380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9A5B09" w:rsidR="00857029" w:rsidRPr="00DF4FD8" w:rsidRDefault="00380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13838F" w:rsidR="00857029" w:rsidRPr="00DF4FD8" w:rsidRDefault="00380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7A4753" w:rsidR="00857029" w:rsidRPr="00DF4FD8" w:rsidRDefault="00380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1F949D" w:rsidR="00857029" w:rsidRPr="00DF4FD8" w:rsidRDefault="00380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52CA8C" w:rsidR="00857029" w:rsidRPr="00DF4FD8" w:rsidRDefault="00380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0D8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801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63C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471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AE9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4D0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779226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C57CE8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6E9647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32BC8C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2BBAED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E3E897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48F95F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7B5733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7374F3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1A326F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640BB5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4A8562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DDB89D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3BFC66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E677E6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8D5D68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6B5177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30D363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81A0CC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35131E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A94DCC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B0783A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F81BB3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C87FC7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AE3B07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28E7F7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12AD98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6678D9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D5B3D4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18109C" w:rsidR="00DF4FD8" w:rsidRPr="004020EB" w:rsidRDefault="00380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420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7D5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6E6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ABA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140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8C9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997403" w:rsidR="00C54E9D" w:rsidRDefault="003802A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DB97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8CC7DF" w:rsidR="00C54E9D" w:rsidRDefault="003802A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EAA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89456D" w:rsidR="00C54E9D" w:rsidRDefault="003802A2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B031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A2B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5EA9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69D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9230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630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6D31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614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0FBC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9EE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B421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00C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653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02A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