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66D243" w:rsidR="007A608F" w:rsidRDefault="00B769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5A05D9" w:rsidR="007A608F" w:rsidRPr="00C63F78" w:rsidRDefault="00B769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26EED" w:rsidR="005F75C4" w:rsidRPr="0075312A" w:rsidRDefault="00B769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27E807" w:rsidR="004738BE" w:rsidRPr="00BD417F" w:rsidRDefault="00B76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0B43F" w:rsidR="004738BE" w:rsidRPr="00BD417F" w:rsidRDefault="00B76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82222C" w:rsidR="004738BE" w:rsidRPr="00BD417F" w:rsidRDefault="00B76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6F85BA" w:rsidR="004738BE" w:rsidRPr="00BD417F" w:rsidRDefault="00B76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3E4B9C" w:rsidR="004738BE" w:rsidRPr="00BD417F" w:rsidRDefault="00B76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52F76C" w:rsidR="004738BE" w:rsidRPr="00BD417F" w:rsidRDefault="00B76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5A566E" w:rsidR="004738BE" w:rsidRPr="00BD417F" w:rsidRDefault="00B769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9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EAFFE1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8EC20D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3280FD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D515D9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B714F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B99FB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D47B30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7B98B5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662279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9B6C3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43BC66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FDEDF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9746D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56533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0E969B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64E41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69E521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998BF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BD6F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11361E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1D9D6D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F0990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DE101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BE001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92E63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77DB66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62772A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9EBD2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E7FF7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4701A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16D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62C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B8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FD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B73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56B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A2D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88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F06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90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3AA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3E8EEE" w:rsidR="004738BE" w:rsidRPr="0075312A" w:rsidRDefault="00B769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8C572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F34CCD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78006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7A82B3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0170B9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C6C3AE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D1F432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F7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0C4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6CE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923070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E6426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338470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C39722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8C90C6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75CF7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EB56F0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6AB8D9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66F2AC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E176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93AC1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15B002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1443E2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F9E92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06691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9E8C74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4E613F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E02B2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98CFF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52946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E2FA10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A83FE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F042A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BC501D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099C7F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8C5F2" w:rsidR="009A6C64" w:rsidRPr="00B769A3" w:rsidRDefault="00B7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9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1F8B9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661C83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564FF9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C868E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2E11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2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91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D8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254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137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07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51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D74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4F219E" w:rsidR="004738BE" w:rsidRPr="0075312A" w:rsidRDefault="00B769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1E13A1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3C5C63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4C9032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66BA0C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F143E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9C2923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505FA7" w:rsidR="00743017" w:rsidRPr="00BD417F" w:rsidRDefault="00B769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F4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18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77C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11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51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5BF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6C9A32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C0DF0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702AA3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BEA33B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C8282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91A46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E500D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6482AB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258020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137FAB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E3EEF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7B01F5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1FB6DD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0056F5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309313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6C7149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FC90B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6C6A1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A30E73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4415CC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B592AA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57184B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5ABE73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0C8F40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2A4F7D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2D56E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8C21F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C61138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0A5307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CBA705" w:rsidR="009A6C64" w:rsidRPr="00BD417F" w:rsidRDefault="00B7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D34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3A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E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1E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B24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82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CF822" w:rsidR="00747AED" w:rsidRDefault="00B769A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5AB1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A273CD" w:rsidR="00747AED" w:rsidRDefault="00B769A3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4961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E5B724" w:rsidR="00747AED" w:rsidRDefault="00B769A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8EA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5B62A5" w:rsidR="00747AED" w:rsidRDefault="00B769A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8E0C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6243B3" w:rsidR="00747AED" w:rsidRDefault="00B769A3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FF8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DB3ED" w:rsidR="00747AED" w:rsidRDefault="00B769A3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89D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58A0E6" w:rsidR="00747AED" w:rsidRDefault="00B769A3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824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83EC8C" w:rsidR="00747AED" w:rsidRDefault="00B769A3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59FB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014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166F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9A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