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171C8F" w:rsidR="007A608F" w:rsidRDefault="00552B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C0B48CA" w:rsidR="007A608F" w:rsidRPr="00C63F78" w:rsidRDefault="00552B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D32D97" w:rsidR="005F75C4" w:rsidRPr="0075312A" w:rsidRDefault="00552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CFFB1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B6C0E3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EFB3E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CBF92D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206CF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8D438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7DE8EB" w:rsidR="004738BE" w:rsidRPr="00BD417F" w:rsidRDefault="00552B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5A8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4A4882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542D7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FFABE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42992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3D3AA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7A84F2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D5EE3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08EEC5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6BCC7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81DBF9" w:rsidR="009A6C64" w:rsidRPr="00552B3B" w:rsidRDefault="00552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B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9E34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2FDC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6CEE8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548C3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5BE65E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635E8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BCFEC7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AB80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2CFF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D4FC6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D7778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1B6A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A8B9B5" w:rsidR="009A6C64" w:rsidRPr="00552B3B" w:rsidRDefault="00552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B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49AC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EB3B63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0144A9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C6019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B928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3A1E19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46EAF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6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816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69A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41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8B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F4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2A3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B7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A2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34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EE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431DFB" w:rsidR="004738BE" w:rsidRPr="0075312A" w:rsidRDefault="00552B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1266F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7E40F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799B7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158AD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92747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8C0675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1884A4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071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A7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C06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ED7EA1" w:rsidR="009A6C64" w:rsidRPr="00552B3B" w:rsidRDefault="00552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B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1C61F9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ACA039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683E0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72B859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F892D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8DE43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333E5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EDF83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4328D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2BDD3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BFBA2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D9810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6E1D4E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A338B7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39C7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86FD4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AF67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CAEA84" w:rsidR="009A6C64" w:rsidRPr="00552B3B" w:rsidRDefault="00552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B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A4BB0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035C1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74E21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1789C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197932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475BF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879F6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96205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D9280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D49D1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A8DF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96395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E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A5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D76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28B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BEC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DE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48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B5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19017B" w:rsidR="004738BE" w:rsidRPr="0075312A" w:rsidRDefault="00552B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EA8F2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477AC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6F3B89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7D519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611F61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29B812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09BB59" w:rsidR="00743017" w:rsidRPr="00BD417F" w:rsidRDefault="00552B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8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80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1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0B3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3C8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43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2FC65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93FCC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074BF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752577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71AB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7B544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7E52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B4C79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50037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FAB1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5AD2FB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87FC48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5F373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F4B7D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59E2E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8BE4E" w:rsidR="009A6C64" w:rsidRPr="00552B3B" w:rsidRDefault="00552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2B3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8097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9F6CE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95537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6A044F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B0187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56584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7C5E31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1CCEAA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9FC98F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4BB46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091C7C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C1C1D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F1BCE5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F85B74" w:rsidR="009A6C64" w:rsidRPr="00BD417F" w:rsidRDefault="00552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D9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8C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21F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05D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64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A83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786D93" w:rsidR="00747AED" w:rsidRDefault="00552B3B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BA76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A13C0" w:rsidR="00747AED" w:rsidRDefault="00552B3B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7232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29EE54" w:rsidR="00747AED" w:rsidRDefault="00552B3B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EED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E09D6" w:rsidR="00747AED" w:rsidRDefault="00552B3B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CE6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865A8" w:rsidR="00747AED" w:rsidRDefault="00552B3B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AD72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83B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1C91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9433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0BA54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AE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D176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751B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C2C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2B3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