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470ACE" w:rsidR="007A608F" w:rsidRDefault="00F278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6B0B15" w:rsidR="007A608F" w:rsidRPr="00C63F78" w:rsidRDefault="00F278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61FDBB" w:rsidR="005F75C4" w:rsidRPr="0075312A" w:rsidRDefault="00F278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6593A0" w:rsidR="004738BE" w:rsidRPr="00BD417F" w:rsidRDefault="00F27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A14F0F" w:rsidR="004738BE" w:rsidRPr="00BD417F" w:rsidRDefault="00F27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37A13F" w:rsidR="004738BE" w:rsidRPr="00BD417F" w:rsidRDefault="00F27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9851A1" w:rsidR="004738BE" w:rsidRPr="00BD417F" w:rsidRDefault="00F27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2C2BDD" w:rsidR="004738BE" w:rsidRPr="00BD417F" w:rsidRDefault="00F27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4AC055" w:rsidR="004738BE" w:rsidRPr="00BD417F" w:rsidRDefault="00F27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F1CA05" w:rsidR="004738BE" w:rsidRPr="00BD417F" w:rsidRDefault="00F27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888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BF42BE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1CB02B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1AAB24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223BCD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398C12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6E6F79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64EDA1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7A98A6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224912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0C16EA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E202F9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18F6AA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162E49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BCC1E5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BFA092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39F23F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BA7F7D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1B4C40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2E0EC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48FA99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84C16B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52B8AB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0A0B50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CBF91C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754819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77BEB9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A8CA5E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EA966B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E5F7FF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ED64E4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445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4CB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621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0CE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35F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9C6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C15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962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98B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F3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BFE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69C411" w:rsidR="004738BE" w:rsidRPr="0075312A" w:rsidRDefault="00F278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C3E988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F025C7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A8892D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CED33F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E1AE37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1D2309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D48D0F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FB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A6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FF5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AFE310" w:rsidR="009A6C64" w:rsidRPr="00F2788B" w:rsidRDefault="00F27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8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41B16F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1BE5CE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469369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E79B96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1F3788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D24813" w:rsidR="009A6C64" w:rsidRPr="00F2788B" w:rsidRDefault="00F27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8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68CC3F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A0398C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0C563A" w:rsidR="009A6C64" w:rsidRPr="00F2788B" w:rsidRDefault="00F27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8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C14ABE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5FF84F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ED7057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C748EB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3074AD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9A4236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52FE7F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D3A85F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FC44EB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950968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0FB24D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14FAA1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5D59C5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309BC0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78815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6F6B14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F0F5A0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82878E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819869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B792C3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94160E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1EF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B13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FA1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DDD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640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9D9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DC0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E48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CD8587" w:rsidR="004738BE" w:rsidRPr="0075312A" w:rsidRDefault="00F278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01B943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A5994D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AE1DF4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492232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E89F0A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2A6C63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1DF6E6" w:rsidR="00743017" w:rsidRPr="00BD417F" w:rsidRDefault="00F27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8E9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A50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158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4A3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88C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2AD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18D5C6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11EE9C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0678EF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411903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B3188B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070859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4442C4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3BE08D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CFBDB1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789072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AC68DC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D20A4E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27F5AA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355F2F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25BEDE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2E98BF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A144F0" w:rsidR="009A6C64" w:rsidRPr="00F2788B" w:rsidRDefault="00F27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8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7921BB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9232B5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ECAF81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04B67B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095BDE" w:rsidR="009A6C64" w:rsidRPr="00F2788B" w:rsidRDefault="00F27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88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17BFCD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8C65ED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9A4134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A74E46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18F630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FEF18A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D26020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E16C0F" w:rsidR="009A6C64" w:rsidRPr="00BD417F" w:rsidRDefault="00F27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FB6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4E0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EF5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0D8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2C3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02D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6C2E52" w:rsidR="00747AED" w:rsidRDefault="00F2788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A9CC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867ED0" w:rsidR="00747AED" w:rsidRDefault="00F2788B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25A7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2470EC" w:rsidR="00747AED" w:rsidRDefault="00F2788B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8C83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5DB4DA" w:rsidR="00747AED" w:rsidRDefault="00F2788B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9AF1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1DAC16" w:rsidR="00747AED" w:rsidRDefault="00F2788B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2A9E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DC6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060E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D0E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5A1F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1EDA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897D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BCD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8E73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88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