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48AEAB" w:rsidR="007A608F" w:rsidRDefault="00D314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CDF761" w:rsidR="007A608F" w:rsidRPr="00C63F78" w:rsidRDefault="00D314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2029F3" w:rsidR="005F75C4" w:rsidRPr="0075312A" w:rsidRDefault="00D31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9A59A7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A420B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D8DD82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F09C7D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F2083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6A509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134AA" w:rsidR="004738BE" w:rsidRPr="00BD417F" w:rsidRDefault="00D31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33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8639E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F2C97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8BD3A1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6CB4A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C3885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FCEFB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8CBF4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67B3B3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4F8852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D9AD0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380B11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C74BB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ABD64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480B0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76BEC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DB4D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4D75D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2B29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78082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EC041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C3D1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2D41E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F1C7E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24A3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A170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64E1C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9E91C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475D6B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714107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FF1C4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9A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2C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A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46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EDA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40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D5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41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039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62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86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4F6FA7" w:rsidR="004738BE" w:rsidRPr="0075312A" w:rsidRDefault="00D314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3D03B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38674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01273A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4B76DE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2CABC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7BECF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6AACB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0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30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0D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0BF603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C2D24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3F51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262A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80A01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A1C7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11B1A9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DA8803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8A225A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344C6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06D3E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9A9E4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5097A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2D215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7E7C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4FEF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6CB8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42D2B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B0B2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C5811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D3C7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5DD5AE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97FD7B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E795C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AFDBF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ABE4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3F5CF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C79EA9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DA67C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D9370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C549D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AEA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99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FD0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952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FF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E3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D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77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3B5B8B" w:rsidR="004738BE" w:rsidRPr="0075312A" w:rsidRDefault="00D31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A337D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54498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F604A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B774A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28EA6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8BF991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5D400" w:rsidR="00743017" w:rsidRPr="00BD417F" w:rsidRDefault="00D31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7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A6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6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51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F4F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56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AF0932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85762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665A7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75FF13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ADAC5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C0E3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335C5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27DCC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E9F3E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46B5B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AB9860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B45285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67A76B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AC982E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21403B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A8A25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EB01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89199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7AC481" w:rsidR="009A6C64" w:rsidRPr="00D314C1" w:rsidRDefault="00D31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4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91E1E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516D5D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C66E3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AEE90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4289F9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1580F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EA0F5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986BC8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2DA0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999A8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23B8A6" w:rsidR="009A6C64" w:rsidRPr="00BD417F" w:rsidRDefault="00D31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F8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3B1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A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4DD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9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91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BAC60F" w:rsidR="00747AED" w:rsidRDefault="00D314C1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EBB4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1D9052" w:rsidR="00747AED" w:rsidRDefault="00D314C1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6F1A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B22D2D" w:rsidR="00747AED" w:rsidRDefault="00D314C1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5D2D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6BA5E6" w:rsidR="00747AED" w:rsidRDefault="00D314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791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B4F58" w:rsidR="00747AED" w:rsidRDefault="00D314C1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F83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019C8" w:rsidR="00747AED" w:rsidRDefault="00D314C1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458E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D46E4" w:rsidR="00747AED" w:rsidRDefault="00D314C1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C5F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258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0C3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01A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7DAA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4C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