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2B80A8" w:rsidR="007A608F" w:rsidRDefault="00A206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E2DB2A" w:rsidR="007A608F" w:rsidRPr="00C63F78" w:rsidRDefault="00A206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DFAE4A" w:rsidR="005F75C4" w:rsidRPr="0075312A" w:rsidRDefault="00A206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EF916D" w:rsidR="004738BE" w:rsidRPr="00BD417F" w:rsidRDefault="00A206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744A4F" w:rsidR="004738BE" w:rsidRPr="00BD417F" w:rsidRDefault="00A206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0F810E" w:rsidR="004738BE" w:rsidRPr="00BD417F" w:rsidRDefault="00A206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4ADEE2" w:rsidR="004738BE" w:rsidRPr="00BD417F" w:rsidRDefault="00A206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C3AEC" w:rsidR="004738BE" w:rsidRPr="00BD417F" w:rsidRDefault="00A206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3BCA2" w:rsidR="004738BE" w:rsidRPr="00BD417F" w:rsidRDefault="00A206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BAC7BF" w:rsidR="004738BE" w:rsidRPr="00BD417F" w:rsidRDefault="00A206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145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51523F" w:rsidR="009A6C64" w:rsidRPr="00A206AB" w:rsidRDefault="00A20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EA4F6F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36DC17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A48069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E5DE0D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90B13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7E01E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2F728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1A0E7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054545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683E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0CEEF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97ACF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0A5735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4E75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914A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DA32C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C7C68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FF72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7F6074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FAA9A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B3B59B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E578B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9B97CB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8F9AB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CDB8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7AA7A4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868F80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B134A5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01F7B5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88C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94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7CA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B6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6C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F07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4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CC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87C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81E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1AB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5CF239" w:rsidR="004738BE" w:rsidRPr="0075312A" w:rsidRDefault="00A206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1E37A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6B63D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D3932B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A476D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233C01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2702FD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B29A4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649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0A5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B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82111" w:rsidR="009A6C64" w:rsidRPr="00A206AB" w:rsidRDefault="00A20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2C83A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A1C738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33F09A" w:rsidR="009A6C64" w:rsidRPr="00A206AB" w:rsidRDefault="00A20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A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AC9F7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499E0B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31BD48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2FE8B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734DAF" w:rsidR="009A6C64" w:rsidRPr="00A206AB" w:rsidRDefault="00A20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EDA1D3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B048A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E2388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BF0C43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61813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EEB96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92A58F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3D0DA2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CF99C8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69FDB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1EA55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460B73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7451F5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A5F700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95A659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E9546" w:rsidR="009A6C64" w:rsidRPr="00A206AB" w:rsidRDefault="00A206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DD64A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9EE768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C66B09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B737CE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8C568A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2A16D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C7B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BE7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2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5B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E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400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6C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99B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621D8B" w:rsidR="004738BE" w:rsidRPr="0075312A" w:rsidRDefault="00A206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DBF017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DBC076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2A50A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794EBA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6CA2E5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BED8F0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F88EC2" w:rsidR="00743017" w:rsidRPr="00BD417F" w:rsidRDefault="00A206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54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16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16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49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D7A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ED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A992E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0E80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4DCAF5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4268F0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C364F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D3FD50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2E12D8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36D2C8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EC25F1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16B1E2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7C57AC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307E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ADDA3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A9DD64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E943E9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CFB103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4F8A3D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88C9E9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7C417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5ABF5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C8489D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415D36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926DAD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3B235F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CD0AB3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627FA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2A3EE9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6512F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B4B11A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D32F0" w:rsidR="009A6C64" w:rsidRPr="00BD417F" w:rsidRDefault="00A206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681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C7C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83E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AA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4C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67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54894E" w:rsidR="00747AED" w:rsidRDefault="00A206AB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F00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A2CDE5" w:rsidR="00747AED" w:rsidRDefault="00A206AB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C4BC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54AE91" w:rsidR="00747AED" w:rsidRDefault="00A206AB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8BFF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D69E56" w:rsidR="00747AED" w:rsidRDefault="00A206AB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B9B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5CFBD3" w:rsidR="00747AED" w:rsidRDefault="00A206AB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DD3B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E2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2E7D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942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D5D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159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3DD2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83A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BEC2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06A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