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132ACB" w:rsidR="007A608F" w:rsidRDefault="009663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E70122" w:rsidR="007A608F" w:rsidRPr="00C63F78" w:rsidRDefault="009663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6E75D1" w:rsidR="005F75C4" w:rsidRPr="0075312A" w:rsidRDefault="009663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B88C5" w:rsidR="004738BE" w:rsidRPr="00BD417F" w:rsidRDefault="00966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99C73F" w:rsidR="004738BE" w:rsidRPr="00BD417F" w:rsidRDefault="00966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D0D8D2" w:rsidR="004738BE" w:rsidRPr="00BD417F" w:rsidRDefault="00966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7AC059" w:rsidR="004738BE" w:rsidRPr="00BD417F" w:rsidRDefault="00966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EFE8AB" w:rsidR="004738BE" w:rsidRPr="00BD417F" w:rsidRDefault="00966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6AF72B" w:rsidR="004738BE" w:rsidRPr="00BD417F" w:rsidRDefault="00966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5775F8" w:rsidR="004738BE" w:rsidRPr="00BD417F" w:rsidRDefault="009663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7BC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603CC6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21D0A8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F9A8FB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A93D5D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79D506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CBF61F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284CBC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E4C728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8F7339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A9C46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186D43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C3AC51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CA4939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637DF3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7017DF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E0E498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A7B15A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643A49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1E9180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81BB42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DE67A9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A7554A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63A373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195C40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96043B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E9D2D6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354CF0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F017CE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2BE1A3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1B37AE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33C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CB2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739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A5B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7AD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80B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FDD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05F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DA5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B16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0D4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B1A7E4" w:rsidR="004738BE" w:rsidRPr="0075312A" w:rsidRDefault="009663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E3E331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9555DE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BAF1D2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41726B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D88DCB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60B3A8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35925B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8A3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F16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06C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6D4AFA" w:rsidR="009A6C64" w:rsidRPr="00966340" w:rsidRDefault="00966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3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3CD93B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C66B3E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6A8779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928888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04AE44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244EE4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EA7AD1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A4D4DA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5BF3F9" w:rsidR="009A6C64" w:rsidRPr="00966340" w:rsidRDefault="00966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3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27E494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ABE147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36FC76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E109DC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F08B19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0CC15B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A90167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D2B5F2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564063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4F847C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00F6EB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AC9992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1A0BCA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DB5F3B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0B74BE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414202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B0A67C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1C91B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FC6D73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77C8E5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659C45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28B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856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183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1EC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A42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CD5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550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DAE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7D7198" w:rsidR="004738BE" w:rsidRPr="0075312A" w:rsidRDefault="009663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11588F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8FB28E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CA8330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F2F3FD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5E707C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EAA1B6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3A92D5" w:rsidR="00743017" w:rsidRPr="00BD417F" w:rsidRDefault="009663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D70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22C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591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871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C7E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B57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0D2C79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4BACC0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E69CAF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81F2F8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FA8172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F52FF0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F57962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B86B00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E5BD57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61003E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7EEE4A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A6323A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255D78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85B0B1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9C966B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0DEF66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DF97F6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B1C3CD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441B3D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C4BA94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D7B3A9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B49883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34E8DD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A02F34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53A253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174F6E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F9F0A6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C4B41E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C957B6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0BF016" w:rsidR="009A6C64" w:rsidRPr="00BD417F" w:rsidRDefault="00966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066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1FE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E0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E1E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27C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A17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173F8C" w:rsidR="00747AED" w:rsidRDefault="0096634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8F1B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32F256" w:rsidR="00747AED" w:rsidRDefault="00966340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1AB2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242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4A5C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ED7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D542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42B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6E12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8AF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C290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D882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4002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0445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B7B5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D95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BCEE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634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