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59968C" w:rsidR="007A608F" w:rsidRDefault="009D31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57083C" w:rsidR="007A608F" w:rsidRPr="00C63F78" w:rsidRDefault="009D31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24776A" w:rsidR="005F75C4" w:rsidRPr="0075312A" w:rsidRDefault="009D3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89A05C" w:rsidR="004738BE" w:rsidRPr="00BD417F" w:rsidRDefault="009D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5B22B3" w:rsidR="004738BE" w:rsidRPr="00BD417F" w:rsidRDefault="009D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6F88C1" w:rsidR="004738BE" w:rsidRPr="00BD417F" w:rsidRDefault="009D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52BDC9" w:rsidR="004738BE" w:rsidRPr="00BD417F" w:rsidRDefault="009D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4819D6" w:rsidR="004738BE" w:rsidRPr="00BD417F" w:rsidRDefault="009D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7D0A82" w:rsidR="004738BE" w:rsidRPr="00BD417F" w:rsidRDefault="009D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C9513D" w:rsidR="004738BE" w:rsidRPr="00BD417F" w:rsidRDefault="009D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04F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07878F" w:rsidR="009A6C64" w:rsidRPr="009D31E2" w:rsidRDefault="009D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1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815219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6D374D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D02657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3510CB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6135E3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A35834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40CC33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1F17F5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4CB031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0700D5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397609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DC69CE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50FA04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75EAFB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C1DA8C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7B0776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E46271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E564C7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5C15C8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A87A5B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1C4AD9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33D837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4A410B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58B220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3A6787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CA5218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47DDDF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6FE170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3CD0E6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26C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A56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FE6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F03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794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C36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7E8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CB7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D3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EE1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2C0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D5B235" w:rsidR="004738BE" w:rsidRPr="0075312A" w:rsidRDefault="009D31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D01C2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93DDAA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2AB235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0A3934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417076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5CA8F1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F2DD59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672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2AE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305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8C6D33" w:rsidR="009A6C64" w:rsidRPr="009D31E2" w:rsidRDefault="009D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1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BBAC6D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26AA0C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7DE2FB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468519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C234AF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6A7871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4C6849" w:rsidR="009A6C64" w:rsidRPr="009D31E2" w:rsidRDefault="009D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1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3EF0E9" w:rsidR="009A6C64" w:rsidRPr="009D31E2" w:rsidRDefault="009D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1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2DF569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6BDC62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19F2E1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FB07A3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C84265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41BEB7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7BC90D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102DA1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7D49A5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45E096" w:rsidR="009A6C64" w:rsidRPr="009D31E2" w:rsidRDefault="009D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1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F607F1" w:rsidR="009A6C64" w:rsidRPr="009D31E2" w:rsidRDefault="009D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1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A80764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96A599" w:rsidR="009A6C64" w:rsidRPr="009D31E2" w:rsidRDefault="009D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1E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A716ED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8E65E2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051379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F6A630" w:rsidR="009A6C64" w:rsidRPr="009D31E2" w:rsidRDefault="009D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1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94BEF3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6CD424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D34762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C21937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D00BDB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639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766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58E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571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3A1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409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FB8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283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153E54" w:rsidR="004738BE" w:rsidRPr="0075312A" w:rsidRDefault="009D3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37ACCC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A26645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2B85D5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FD3C12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0457F8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0CDFDF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BE0AA1" w:rsidR="00743017" w:rsidRPr="00BD417F" w:rsidRDefault="009D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CAF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20B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BF2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DA3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C38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143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29C924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65DB72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B9D092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9F6015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8D6DEB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A510F7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D40A1B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BB0FCD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BB521A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E5758C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F50B65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DAB6EB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08E03F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6DB796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E6D842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ED0A5D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80157A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43F2D0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6DD901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A978E8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2B4CEB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4EEEC6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7307FB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0A7A12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1C86CF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CDC870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44CD8D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26FA11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1C5203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0A57FD" w:rsidR="009A6C64" w:rsidRPr="00BD417F" w:rsidRDefault="009D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DE7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835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34C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114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E08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DBF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FBC731" w:rsidR="00747AED" w:rsidRDefault="009D31E2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9DB7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A458BD" w:rsidR="00747AED" w:rsidRDefault="009D31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3D3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24A93C" w:rsidR="00747AED" w:rsidRDefault="009D31E2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185C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B3A72B" w:rsidR="00747AED" w:rsidRDefault="009D31E2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970D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1BA822" w:rsidR="00747AED" w:rsidRDefault="009D31E2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FAB2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4FB52C" w:rsidR="00747AED" w:rsidRDefault="009D31E2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A801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43C0FF" w:rsidR="00747AED" w:rsidRDefault="009D31E2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48F4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0CAC68" w:rsidR="00747AED" w:rsidRDefault="009D31E2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CD10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6715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0BA0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31E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