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C66169" w:rsidR="007A608F" w:rsidRDefault="004E65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BE82F8" w:rsidR="007A608F" w:rsidRPr="00C63F78" w:rsidRDefault="004E65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F424A5" w:rsidR="005F75C4" w:rsidRPr="0075312A" w:rsidRDefault="004E65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14A80E" w:rsidR="004738BE" w:rsidRPr="00BD417F" w:rsidRDefault="004E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4EF0D" w:rsidR="004738BE" w:rsidRPr="00BD417F" w:rsidRDefault="004E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4283B5" w:rsidR="004738BE" w:rsidRPr="00BD417F" w:rsidRDefault="004E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3EF083" w:rsidR="004738BE" w:rsidRPr="00BD417F" w:rsidRDefault="004E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5DADC5" w:rsidR="004738BE" w:rsidRPr="00BD417F" w:rsidRDefault="004E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6EA762" w:rsidR="004738BE" w:rsidRPr="00BD417F" w:rsidRDefault="004E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0CB39" w:rsidR="004738BE" w:rsidRPr="00BD417F" w:rsidRDefault="004E65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90E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878980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C3AE97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20FB44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636ACD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D51F26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770DB2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016C0C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BEAF59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AC1219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2F445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5F155A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004D85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04664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FE65AD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401480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5CF5AA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57F199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7AD4A1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7686C3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A34CB7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E4304B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4E3F50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2272E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7110E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0579C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59DC8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5F2054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61CC8C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BC3B4C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42CCC2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B5E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78E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C8B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5BB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26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D84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43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BE1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51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346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F74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D9C404" w:rsidR="004738BE" w:rsidRPr="0075312A" w:rsidRDefault="004E65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CD3327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C7FA6D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FE2A4C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834AB3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39DB71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A2D68E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777F3A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A6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0F4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12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05E7A4" w:rsidR="009A6C64" w:rsidRPr="004E65D8" w:rsidRDefault="004E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BC33C2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CA7584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0AA3B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80926C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A56F6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62881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7490E6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D4EEAB" w:rsidR="009A6C64" w:rsidRPr="004E65D8" w:rsidRDefault="004E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A66998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D1088C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F70776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F39F68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71B44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924C63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0353FB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CE4D71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80B72D" w:rsidR="009A6C64" w:rsidRPr="004E65D8" w:rsidRDefault="004E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D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064190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77BEA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7D0D77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481F9D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FE558A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C51B4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E8F26B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2A0627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14EE5D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F2103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588086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9DA5A4" w:rsidR="009A6C64" w:rsidRPr="004E65D8" w:rsidRDefault="004E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1AA2CA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3E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871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A88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3A0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FD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0E1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1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7ED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821AD" w:rsidR="004738BE" w:rsidRPr="0075312A" w:rsidRDefault="004E65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77821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18A268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8570B4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BA7026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954BEA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2D6231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22D94" w:rsidR="00743017" w:rsidRPr="00BD417F" w:rsidRDefault="004E65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A2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AE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AF3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4F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8B6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14F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92CD11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32E106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B8E4B5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8D4AE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B9B906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D39D0A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F91258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EACABE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1B206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3FF2E3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7078CE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9A009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972A05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8272A3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60C9C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F46267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57022D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739C4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0CFC87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4E698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940E48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BBCCA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A81623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CD5D9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8CFA3C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9C9FC0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A2EA46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6711E9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50264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F2EA5F" w:rsidR="009A6C64" w:rsidRPr="00BD417F" w:rsidRDefault="004E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16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14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9E5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200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3D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2FE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83F8E1" w:rsidR="00747AED" w:rsidRDefault="004E65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DCF4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CCA76" w:rsidR="00747AED" w:rsidRDefault="004E65D8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D7A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99E4E1" w:rsidR="00747AED" w:rsidRDefault="004E65D8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38AD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DF9C05" w:rsidR="00747AED" w:rsidRDefault="004E65D8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5807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EFB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11E7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B22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E5BC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1C8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7FE2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074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1156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DAF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3FF8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65D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