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0D422C" w:rsidR="007A608F" w:rsidRDefault="007A5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F16624" w:rsidR="007A608F" w:rsidRPr="00C63F78" w:rsidRDefault="007A5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EF6D1F" w:rsidR="005F75C4" w:rsidRPr="0075312A" w:rsidRDefault="007A5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ADEA3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C78AEF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D17C7E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26998F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B15167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CEDB8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1B90D" w:rsidR="004738BE" w:rsidRPr="00BD417F" w:rsidRDefault="007A5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7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43C8E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FE4B6B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9714E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1DA1DA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89818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0255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90FB4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7B3414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B94514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462FE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C35C4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516D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821CC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9BBB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BDAAA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1CA4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533AD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E69D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62140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2B275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0544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865D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145D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69EF4B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24A3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2ECCFA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AA6C7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84D10E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35A9B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9FCD0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9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E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FA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A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7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FA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E8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A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4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864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F6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A549B4" w:rsidR="004738BE" w:rsidRPr="0075312A" w:rsidRDefault="007A5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16205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44B70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06BFA5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1518E4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CAC47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C9B989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03505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1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0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8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44FF5C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41482D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BFD5A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8813E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191A4B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643F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F2AED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6F9B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3B7E9F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B28F0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6E3135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DD61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640E2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42AA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A45654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7D53B5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487F7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CB89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2CC42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4F958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7863F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976992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13C8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44D79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E3B1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EB27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41CB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2A7DA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02F2E2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8129E6" w:rsidR="009A6C64" w:rsidRPr="007A5CF2" w:rsidRDefault="007A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999170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6D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2C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1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F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5D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A4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B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4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881840" w:rsidR="004738BE" w:rsidRPr="0075312A" w:rsidRDefault="007A5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47D6C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63481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C1DDE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C7DBA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43672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82448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6590D" w:rsidR="00743017" w:rsidRPr="00BD417F" w:rsidRDefault="007A5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0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4C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3D6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8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E5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1A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5E7C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BA62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5165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3EE6D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31F9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6793E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3262D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3C799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14BA0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0BB46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533A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D41EB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B5F22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523B1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0B605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A789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4316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E3E4E5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8A5B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BAFDD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E25A8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CB82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8783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3C3F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2BB63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1376C8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A90DA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095D37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70F86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8736FC" w:rsidR="009A6C64" w:rsidRPr="00BD417F" w:rsidRDefault="007A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55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6A1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525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BE6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99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87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9DAD7" w:rsidR="00747AED" w:rsidRDefault="007A5CF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435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CC379" w:rsidR="00747AED" w:rsidRDefault="007A5CF2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3E3F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268F63" w:rsidR="00747AED" w:rsidRDefault="007A5C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0E09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8D159F" w:rsidR="00747AED" w:rsidRDefault="007A5CF2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808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5FA37" w:rsidR="00747AED" w:rsidRDefault="007A5CF2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13C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150F5" w:rsidR="00747AED" w:rsidRDefault="007A5CF2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22B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7E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81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75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DF7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2C6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A1A6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5CF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