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A14C5" w:rsidR="007A608F" w:rsidRDefault="00270D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97129D" w:rsidR="007A608F" w:rsidRPr="00C63F78" w:rsidRDefault="00270D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6E15F" w:rsidR="005F75C4" w:rsidRPr="0075312A" w:rsidRDefault="00270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CC2E7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7C7E5C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08905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C96204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43A43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1ECFA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C06BFE" w:rsidR="004738BE" w:rsidRPr="00BD417F" w:rsidRDefault="00270D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8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83E594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6D638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13D5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78E8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69874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31494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A1D8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27EE4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C39DF0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ABB36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AEA19C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7F57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973BD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9B06A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98B0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F841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4F1A8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1DC4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8EC60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370AA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A3E2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EF466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8C6A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2F4A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2E9A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10506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2786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B31627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8FAF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CF1054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B21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4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74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C9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BC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0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6E7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6D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0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39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473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7D3592" w:rsidR="004738BE" w:rsidRPr="0075312A" w:rsidRDefault="00270D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A5623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CB063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E6BD12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68385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A60F2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96E73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DBA332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E1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1B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DA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60DB8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2D3F7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CDE84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EF8D7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250C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9608E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3071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F1E77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752FA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5DD1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21E7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36FED0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F9C03C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2C80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3C5D6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4860A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8CD50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7AFB6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C71CE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E625D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E199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614B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53B7B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6CD2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6553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148A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17A1D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B5D7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568A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53CED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D92A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F4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A0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0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D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03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DF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98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C3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3A9DE" w:rsidR="004738BE" w:rsidRPr="0075312A" w:rsidRDefault="00270D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6EA65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68A53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9D0D9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DBCF5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D8276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AA019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7DFA7" w:rsidR="00743017" w:rsidRPr="00BD417F" w:rsidRDefault="00270D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6F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9F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C47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2E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72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2F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077EC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DBECD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492E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37116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30A2B7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5AABE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2E0E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86E346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E104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F72D4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927DB8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1AE8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11A4A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8E09C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AC950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A3958" w:rsidR="009A6C64" w:rsidRPr="00270DF4" w:rsidRDefault="00270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005489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1817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4ACC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EA8FFC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28AF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90DA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BA06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A64D5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EEFEF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E0AE2B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7B2793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52210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3129D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3A3D82" w:rsidR="009A6C64" w:rsidRPr="00BD417F" w:rsidRDefault="00270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66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B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1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B0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38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23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21C5E" w:rsidR="00747AED" w:rsidRDefault="00270DF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D346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B5481" w:rsidR="00747AED" w:rsidRDefault="00270DF4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50E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4C8EF" w:rsidR="00747AED" w:rsidRDefault="00270DF4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0D95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50834" w:rsidR="00747AED" w:rsidRDefault="00270D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E83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F0E837" w:rsidR="00747AED" w:rsidRDefault="00270DF4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7DAA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14987A" w:rsidR="00747AED" w:rsidRDefault="00270DF4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40F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F5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00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70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57B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7F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518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0DF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