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217D71" w:rsidR="007A608F" w:rsidRDefault="000C00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3743B3" w:rsidR="007A608F" w:rsidRPr="00C63F78" w:rsidRDefault="000C00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1D59CF" w:rsidR="005F75C4" w:rsidRPr="0075312A" w:rsidRDefault="000C00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99477" w:rsidR="004738BE" w:rsidRPr="00BD417F" w:rsidRDefault="000C0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966B22" w:rsidR="004738BE" w:rsidRPr="00BD417F" w:rsidRDefault="000C0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57CCB8" w:rsidR="004738BE" w:rsidRPr="00BD417F" w:rsidRDefault="000C0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D7C5CE" w:rsidR="004738BE" w:rsidRPr="00BD417F" w:rsidRDefault="000C0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22CEB" w:rsidR="004738BE" w:rsidRPr="00BD417F" w:rsidRDefault="000C0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EE3139" w:rsidR="004738BE" w:rsidRPr="00BD417F" w:rsidRDefault="000C0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C899E5" w:rsidR="004738BE" w:rsidRPr="00BD417F" w:rsidRDefault="000C0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B2D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D9280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D94B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206FA4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64F08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B534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CFA7D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BFDA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EC84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5B49AE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0F6FA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2219BF" w:rsidR="009A6C64" w:rsidRPr="000C0089" w:rsidRDefault="000C0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0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0FD21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EC70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60D69A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1CB2E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598140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716133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8DD08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150A72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49EED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10A40E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10EAE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C4CB13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68A90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1A3B14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D0040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CFC20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F3805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557CDA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116E30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BC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33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C7A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B4E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5F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14A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02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D5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89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D7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F8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4717B" w:rsidR="004738BE" w:rsidRPr="0075312A" w:rsidRDefault="000C00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6503C5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0E316E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EACD6D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3CA4E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DF539A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D9C614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532F42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1FE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156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DFF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848DFF" w:rsidR="009A6C64" w:rsidRPr="000C0089" w:rsidRDefault="000C0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0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CE5F54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B715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3F30F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475BA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7E0CE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0FBAD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7DE2C6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6F5EB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14FDA4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DD3574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AF430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8E712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1A226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92DB0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493562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0A8E7F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30F55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39322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4C2FAD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A969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BBC0D0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8C6A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4B9E3F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351B7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7503F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4C8D6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6A8528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2158E0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7295B5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DB2E3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89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89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D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2C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32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FF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812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C59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DD7F7" w:rsidR="004738BE" w:rsidRPr="0075312A" w:rsidRDefault="000C00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AC18CB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AD177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48B824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71EB85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8C6DB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CF0F89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3D8D8" w:rsidR="00743017" w:rsidRPr="00BD417F" w:rsidRDefault="000C0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A7A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9AB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F11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B1C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59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426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92D413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64866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53270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E1E49E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5CE199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6D80DC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3FC123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35FA3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B5E52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A499D6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6B773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EFED05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F64D6E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86FF4B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86811B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0D70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BE79B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3678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8BCC9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1054BF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3FDCBD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3A94FF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FAED4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CBC58E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B47946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7E8787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873A46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C3F41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CE48A8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065B7B" w:rsidR="009A6C64" w:rsidRPr="00BD417F" w:rsidRDefault="000C0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0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66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C00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5AF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B2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3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1EC17" w:rsidR="00747AED" w:rsidRDefault="000C0089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E8FD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45972" w:rsidR="00747AED" w:rsidRDefault="000C00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644D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22A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A17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754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2BDC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C89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A9AA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B7D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FCAE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414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FC0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49C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10E3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918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CC3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008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