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CC31EE" w:rsidR="007A608F" w:rsidRDefault="00281B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437182" w:rsidR="007A608F" w:rsidRPr="00C63F78" w:rsidRDefault="00281B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2AFA08" w:rsidR="005F75C4" w:rsidRPr="0075312A" w:rsidRDefault="00281B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694E2" w:rsidR="004738BE" w:rsidRPr="00BD417F" w:rsidRDefault="00281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C001AA" w:rsidR="004738BE" w:rsidRPr="00BD417F" w:rsidRDefault="00281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A51B5C" w:rsidR="004738BE" w:rsidRPr="00BD417F" w:rsidRDefault="00281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9136EC" w:rsidR="004738BE" w:rsidRPr="00BD417F" w:rsidRDefault="00281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F13A2A" w:rsidR="004738BE" w:rsidRPr="00BD417F" w:rsidRDefault="00281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F3DF28" w:rsidR="004738BE" w:rsidRPr="00BD417F" w:rsidRDefault="00281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2CF3B6" w:rsidR="004738BE" w:rsidRPr="00BD417F" w:rsidRDefault="00281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A10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CC8B38" w:rsidR="009A6C64" w:rsidRPr="00281B96" w:rsidRDefault="00281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DDC6A4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28F2E9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78702C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86E7B0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89C7AD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F10137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3FBB9D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9DBFF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C061A5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3761AF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DCC852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3256E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4DAB4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75F136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0F3D55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AC3387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D857DC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F0FC2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F6F345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C813B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6F6DF4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62C744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DDDC10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75C61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DD617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EC846C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DA81E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9E1E56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1F8130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ABB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81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A1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D5F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D24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4F0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5F8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AAA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CC9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7B4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256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4B2EDA" w:rsidR="004738BE" w:rsidRPr="0075312A" w:rsidRDefault="00281B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115381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416ADB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AFAFB6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53E0DF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0F6A89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20463E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CBF0CC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12D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CA6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5B0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67FD4B" w:rsidR="009A6C64" w:rsidRPr="00281B96" w:rsidRDefault="00281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929B08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3A2D2D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68FBEF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1F513F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B8ADBD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3EFDB8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B4F36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01B294" w:rsidR="009A6C64" w:rsidRPr="00281B96" w:rsidRDefault="00281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D569E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4A5F5B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9BFEB1" w:rsidR="009A6C64" w:rsidRPr="00281B96" w:rsidRDefault="00281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1D34D1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DE4FE7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D19309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A5786D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BDDA2A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4260B1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1FAA7A" w:rsidR="009A6C64" w:rsidRPr="00281B96" w:rsidRDefault="00281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DBA5A6" w:rsidR="009A6C64" w:rsidRPr="00281B96" w:rsidRDefault="00281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B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F8483F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8A5B71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BCC6B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3AF7F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79CAD0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40E71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8D3E3B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9EB410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8018B6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00B959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61D73C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8B0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B5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44A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FD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9DC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FAA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BA8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D9A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DE7C4" w:rsidR="004738BE" w:rsidRPr="0075312A" w:rsidRDefault="00281B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F7DBC5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A1DD8F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C44FB4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8B42A5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746D4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0AEA70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1C5D6D" w:rsidR="00743017" w:rsidRPr="00BD417F" w:rsidRDefault="00281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D8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EFC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9EF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A23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051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9E4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ECDB4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C3F797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FE344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F382DD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ACAD42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21B888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2E783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FBBAA2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0AB11B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C5956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6AAAF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F4BD33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0BC625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D72450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A20BDC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009C94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9EBB2B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2F1B56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52421F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1DF69C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407450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23A00A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0578B9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36ABE8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346B83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2C70D2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DD7554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31B923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5F55AE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8EC30" w:rsidR="009A6C64" w:rsidRPr="00BD417F" w:rsidRDefault="00281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79A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1BC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65D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E5A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D3B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20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D9580D" w:rsidR="00747AED" w:rsidRDefault="00281B9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200A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8A58A3" w:rsidR="00747AED" w:rsidRDefault="00281B9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4D93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389B5E" w:rsidR="00747AED" w:rsidRDefault="00281B96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18FB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6BEDAD" w:rsidR="00747AED" w:rsidRDefault="00281B96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648B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4D4B46" w:rsidR="00747AED" w:rsidRDefault="00281B96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59BB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B7327D" w:rsidR="00747AED" w:rsidRDefault="00281B96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8574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5CB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C95C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692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E0C7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E90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4B3A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1B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