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935836" w:rsidR="007A608F" w:rsidRDefault="00467D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9845A4" w:rsidR="007A608F" w:rsidRPr="00C63F78" w:rsidRDefault="00467D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7388BF" w:rsidR="005F75C4" w:rsidRPr="0075312A" w:rsidRDefault="00467D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5DE600" w:rsidR="004738BE" w:rsidRPr="00BD417F" w:rsidRDefault="00467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FD1EE0" w:rsidR="004738BE" w:rsidRPr="00BD417F" w:rsidRDefault="00467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672187" w:rsidR="004738BE" w:rsidRPr="00BD417F" w:rsidRDefault="00467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552B45" w:rsidR="004738BE" w:rsidRPr="00BD417F" w:rsidRDefault="00467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55D8BB" w:rsidR="004738BE" w:rsidRPr="00BD417F" w:rsidRDefault="00467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420B41" w:rsidR="004738BE" w:rsidRPr="00BD417F" w:rsidRDefault="00467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FF6AD8" w:rsidR="004738BE" w:rsidRPr="00BD417F" w:rsidRDefault="00467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AB6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A330E4" w:rsidR="009A6C64" w:rsidRPr="00467DCA" w:rsidRDefault="00467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936FFA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59C8C2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B8ADAA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BF98F2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3DFE15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E3DF4C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66D553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934DD8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E580DE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6E1C77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65BB28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FDD8AB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5EB045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2F5404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A4D32C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AE9741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32EA7C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A063FF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EE7D91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C2A76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DBD0BB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FA1907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33A8EB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56D3DE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A26BFB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A3B79B" w:rsidR="009A6C64" w:rsidRPr="00467DCA" w:rsidRDefault="00467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C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671A2F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A70BE0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571A72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9E6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B4F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BCF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89F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58D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963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D8D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C14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DA6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EE1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F66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81F100" w:rsidR="004738BE" w:rsidRPr="0075312A" w:rsidRDefault="00467D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BE8C85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5E3A37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F5B28F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326450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ABC7BC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6B72A5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1A1B8A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0D2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C74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381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672D43" w:rsidR="009A6C64" w:rsidRPr="00467DCA" w:rsidRDefault="00467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A6CC7C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07120F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C80391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FE85C3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95D6B6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4165D9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C919C2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B0976B" w:rsidR="009A6C64" w:rsidRPr="00467DCA" w:rsidRDefault="00467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9C9338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D2A329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8255BB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980496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7FC485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54B75C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B99DE0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032D72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308267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507B82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BF851D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10C9AB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2AFDC6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A436AE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6E86F2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6C23A4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CD63A0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5B78A3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F9A651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D7F496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21C3B5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0C7DE6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46B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97A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404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A9E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53B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359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BB8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4A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85A8D9" w:rsidR="004738BE" w:rsidRPr="0075312A" w:rsidRDefault="00467D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8D1348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FFA928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D9FD55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0FBE0F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1AFABF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BC4CBB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0EFDAC" w:rsidR="00743017" w:rsidRPr="00BD417F" w:rsidRDefault="00467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6AC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2F7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5B1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B91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4AE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E97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B96E2F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B64FB5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9CD7CB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EDD831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D82BAD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543992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4F91DD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1245B4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A3C086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2CE56E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E665F8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699054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506C99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CBBDDC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4A5F8F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431276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90FBE2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F5E3F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F4990E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21058F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D073BB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1A2BE1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4978B1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5FDDCE" w:rsidR="009A6C64" w:rsidRPr="00467DCA" w:rsidRDefault="00467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E35B13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502148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7D979C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CADF72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D96FCE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2C2739" w:rsidR="009A6C64" w:rsidRPr="00BD417F" w:rsidRDefault="0046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E96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B71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245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841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4ED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1F2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E546FF" w:rsidR="00747AED" w:rsidRDefault="00467DCA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18F1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F3B4AB" w:rsidR="00747AED" w:rsidRDefault="00467DCA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E46E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698007" w:rsidR="00747AED" w:rsidRDefault="00467DC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7FF6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D59D7F" w:rsidR="00747AED" w:rsidRDefault="00467DCA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211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0A3EDF" w:rsidR="00747AED" w:rsidRDefault="00467DCA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40C5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FD98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DA21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DA1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411B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59F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CEB3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9EA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C279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7DCA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