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80593" w:rsidR="007A608F" w:rsidRDefault="00C044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943943" w:rsidR="007A608F" w:rsidRPr="00C63F78" w:rsidRDefault="00C044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1C7B17" w:rsidR="005F75C4" w:rsidRPr="0075312A" w:rsidRDefault="00C04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B7E23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20EF3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40DEB8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1CB8B1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C2A35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CEB0A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B33B4" w:rsidR="004738BE" w:rsidRPr="00BD417F" w:rsidRDefault="00C04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2452C6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69AE8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6637F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981BC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3ACDB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3C2E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BF3C37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B9FCC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3B9086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227094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6BFF1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36525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AA2C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65F6D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08887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C6C0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E74C1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76CD1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1692A4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A3ACA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5EE4B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DFD201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57468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0D8CE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49B2D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EC9B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6CEC0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068BB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CBE9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2A762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02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08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1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D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16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D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105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A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07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0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25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1C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4EBA0D" w:rsidR="004738BE" w:rsidRPr="0075312A" w:rsidRDefault="00C044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6537E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ECC499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DF3A0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256C6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06D04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5F8412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DF09CD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8A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3D5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B30287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8EC9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18CF6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C0DD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5D092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30194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0662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68DED0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04F15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B3E74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F650B6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4BD3B7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0620B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C08EA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EE509D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875668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314AC8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9A729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87276E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D6B92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7E14F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FA6C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DC192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7227BD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29B1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808F05" w:rsidR="009A6C64" w:rsidRPr="00C044BD" w:rsidRDefault="00C04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A1E2C6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BD4B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3CA6CC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D68AD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06C25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9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C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8A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FA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03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08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E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30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C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2773C" w:rsidR="004738BE" w:rsidRPr="0075312A" w:rsidRDefault="00C04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506D3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0B26F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E5C5BD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907BB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CE7026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A827A4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33991" w:rsidR="00743017" w:rsidRPr="00BD417F" w:rsidRDefault="00C04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4C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6F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9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0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2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7365A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5391AC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48CBB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6BC53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8FBA6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AA2B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8BE3A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091BD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B97FD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9DBF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8E8C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88956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C21B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FF89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C7CE7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BC7C5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D486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43D09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0A3A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AF920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2DCE3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40678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0B99D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69DDA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81E7D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EE35FB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60626E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8AE04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09A32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F660C" w:rsidR="009A6C64" w:rsidRPr="00BD417F" w:rsidRDefault="00C04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AA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0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15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044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DD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2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C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388375" w:rsidR="00747AED" w:rsidRDefault="00C044B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25C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3355FD" w:rsidR="00747AED" w:rsidRDefault="00C044BD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BBA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AC907" w:rsidR="00747AED" w:rsidRDefault="00C044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CD8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0B2F8" w:rsidR="00747AED" w:rsidRDefault="00C044B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ACB3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A888E9" w:rsidR="00747AED" w:rsidRDefault="00C044BD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820C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241AA5" w:rsidR="00747AED" w:rsidRDefault="00C044BD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688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66352C" w:rsidR="00747AED" w:rsidRDefault="00C044BD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52E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3689D" w:rsidR="00747AED" w:rsidRDefault="00C044B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4D62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D2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BBAF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44B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