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6D643D" w:rsidR="007A608F" w:rsidRDefault="000B11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C37AB1" w:rsidR="007A608F" w:rsidRPr="00C63F78" w:rsidRDefault="000B11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B6577" w:rsidR="005F75C4" w:rsidRPr="0075312A" w:rsidRDefault="000B1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BE52D5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F83519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EA76D5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EBED2D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58D35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BFE1F5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87C693" w:rsidR="004738BE" w:rsidRPr="00BD417F" w:rsidRDefault="000B1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07B00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2DE57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B90F9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6842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9F83F3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7C433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E2298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A3E8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5A76B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4AF373" w:rsidR="009A6C64" w:rsidRPr="000B11A5" w:rsidRDefault="000B1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DAC39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B7AFA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C278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40D57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40B3D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ECB044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A105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54A2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864B0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D7E84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4FCDC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0FAD3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7EA83" w:rsidR="009A6C64" w:rsidRPr="000B11A5" w:rsidRDefault="000B1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F3897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66E37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BB209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5886E5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46D67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63D9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C073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E9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1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C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7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078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4A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D6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1E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D5E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5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19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C5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4FD0F6" w:rsidR="004738BE" w:rsidRPr="0075312A" w:rsidRDefault="000B11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175CD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70FBC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B9886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9BAD8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575B9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12D39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B40D6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B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489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D8AAAF" w:rsidR="009A6C64" w:rsidRPr="000B11A5" w:rsidRDefault="000B1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D20CB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9CBD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0ECE55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D4FA6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C7378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1277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EAC6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8B96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EE76D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07995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72A599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3D3C9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3A1FE7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3E0323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4E7F3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B1BE0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0C884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2BC2E" w:rsidR="009A6C64" w:rsidRPr="000B11A5" w:rsidRDefault="000B1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A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0050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7E3A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4267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4C95B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45B1C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D16687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2098E4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5E6A9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4002D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FF1CE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278BC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C815F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FEA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E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E63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8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873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2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84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7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C7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AEC5CC" w:rsidR="004738BE" w:rsidRPr="0075312A" w:rsidRDefault="000B1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997CF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5E949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A549A6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3E30B6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940DA8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581840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91697" w:rsidR="00743017" w:rsidRPr="00BD417F" w:rsidRDefault="000B1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2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DFC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C82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EB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7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7A51A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184F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2BD350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AAB54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719C19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3822A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CAD56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ACA4E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EB64E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FCE6C4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D2F55D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B5FA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53E8FB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BA903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47FEE0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13EED0" w:rsidR="009A6C64" w:rsidRPr="000B11A5" w:rsidRDefault="000B1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A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96B6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06C8B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211866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50EF2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55BC8A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75A63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CBAC1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DA8206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F0AE27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6B728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03732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B8F00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D13B80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691CF" w:rsidR="009A6C64" w:rsidRPr="00BD417F" w:rsidRDefault="000B1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49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D8F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87E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FB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A8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A9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0DA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2839D1" w:rsidR="00747AED" w:rsidRDefault="000B11A5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4DE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22361" w:rsidR="00747AED" w:rsidRDefault="000B11A5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7CAB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CB8EF" w:rsidR="00747AED" w:rsidRDefault="000B11A5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22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D5CCDF" w:rsidR="00747AED" w:rsidRDefault="000B11A5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522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B2F60" w:rsidR="00747AED" w:rsidRDefault="000B11A5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45AA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EF7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581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71E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89D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4E4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8BC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34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7F7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1A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