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CD0BA" w:rsidR="007A608F" w:rsidRDefault="000264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7CF1B6" w:rsidR="007A608F" w:rsidRPr="00C63F78" w:rsidRDefault="000264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73E690" w:rsidR="005F75C4" w:rsidRPr="0075312A" w:rsidRDefault="000264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76ED2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2D468E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EE91DF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929ADD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30A11C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75459B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1C813E" w:rsidR="004738BE" w:rsidRPr="00BD417F" w:rsidRDefault="000264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77FEB9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4B65C9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14A3CA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02004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1347B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99601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D467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2B808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8157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09360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D6954A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9D195C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AD0C11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55E732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CF226F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82543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A884F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02A90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FD4EE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B1C9CB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FAA14A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996E4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C2DA6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CFA08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26F8E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8562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D687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49238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BF1F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6B5378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6DE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3B4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12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05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7C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90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8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A9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EB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7A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D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628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B9EF42" w:rsidR="004738BE" w:rsidRPr="0075312A" w:rsidRDefault="000264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761C6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AEC544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E240E2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76DD7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8B719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AB753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BD1738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FC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6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1DA1BE" w:rsidR="009A6C64" w:rsidRPr="00026416" w:rsidRDefault="0002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4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8594D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096C04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7CC0F4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F3CF38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20A23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E6F332" w:rsidR="009A6C64" w:rsidRPr="00026416" w:rsidRDefault="0002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4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94CCC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58AC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D732D" w:rsidR="009A6C64" w:rsidRPr="00026416" w:rsidRDefault="0002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4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9F896D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CED6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92CE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ACD5D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A4C2E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4A437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2AA58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7272E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926D6F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F1E6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81E6E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B72A0F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BB11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8F7E4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774BB9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D1E0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087BC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7A2AB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9A46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A9B0C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D0CF3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9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29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01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853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4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D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AC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A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957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DA8655" w:rsidR="004738BE" w:rsidRPr="0075312A" w:rsidRDefault="000264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00D992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58F7F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04BBC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98521A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96A559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2C0E2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975C6" w:rsidR="00743017" w:rsidRPr="00BD417F" w:rsidRDefault="000264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FE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DC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FF7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AF3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A4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E6601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CDD5E8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2D11B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3DE4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730C1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E692F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48190F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D18C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FEF7CD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D34B5C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75787C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EBF6B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44B20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2376E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BB0B09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2A74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0845D" w:rsidR="009A6C64" w:rsidRPr="00026416" w:rsidRDefault="0002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4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AC73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0080F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8BBCC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CC5FD6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6F4427" w:rsidR="009A6C64" w:rsidRPr="00026416" w:rsidRDefault="0002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4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B9649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CCA0D7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1F76C3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765B1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6A24A4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F9441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ACDAD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653D5" w:rsidR="009A6C64" w:rsidRPr="00BD417F" w:rsidRDefault="0002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A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CED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BE2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4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2D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EE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7BB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475EF8" w:rsidR="00747AED" w:rsidRDefault="0002641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EC06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2DC33" w:rsidR="00747AED" w:rsidRDefault="00026416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045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16009" w:rsidR="00747AED" w:rsidRDefault="0002641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A11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8BA3B" w:rsidR="00747AED" w:rsidRDefault="00026416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4E2E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FCCFD" w:rsidR="00747AED" w:rsidRDefault="00026416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6025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AF1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8C0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E5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FEEF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2D9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434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6DF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BB4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1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