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673ED3" w:rsidR="007A608F" w:rsidRDefault="004314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43E39C" w:rsidR="007A608F" w:rsidRPr="00C63F78" w:rsidRDefault="004314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581F5" w:rsidR="005F75C4" w:rsidRPr="0075312A" w:rsidRDefault="00431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6B938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42172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152ED2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3CAAD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3182E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5DDD9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46B12" w:rsidR="004738BE" w:rsidRPr="00BD417F" w:rsidRDefault="0043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96053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950821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6DB293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4DD94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5E226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93F2A0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F69E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7537E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F1FADB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3D5F6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63534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627058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383A9A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F6F1E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B9100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56A81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9C47E2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5E612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F1CC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BD06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E5536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E7988E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D634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5F2369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74F4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D64F91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F835E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963E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1486DA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66B88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8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9F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6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5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5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61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68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5D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A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B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1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CD7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E3E428" w:rsidR="004738BE" w:rsidRPr="0075312A" w:rsidRDefault="004314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52E92E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8EC27E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148C81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BB5507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722608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76C98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0FB321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6EF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A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554A9" w:rsidR="009A6C64" w:rsidRPr="00431421" w:rsidRDefault="0043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7EBB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3BE7F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F154B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EF55EC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67F483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9BB6E9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BACC8B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F83FC" w:rsidR="009A6C64" w:rsidRPr="00431421" w:rsidRDefault="0043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0E5968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68144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1CC42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684104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795334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E25C8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291CFA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E3DA8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91C5B0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750C1F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711D8C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72F32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51363F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BAE7F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2C29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734E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6273AB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FC5593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C7540F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9488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EF7DE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6D74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1D8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30D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94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C97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B9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9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3B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D3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A4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CBAD0" w:rsidR="004738BE" w:rsidRPr="0075312A" w:rsidRDefault="00431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C00B01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EBEEA8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C98D1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9DBCC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22191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C0329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E104F6" w:rsidR="00743017" w:rsidRPr="00BD417F" w:rsidRDefault="0043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5E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05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F0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45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8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48CE1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C7E473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9234B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E8E5E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78ABC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2BF3A1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212A4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98D28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B4F17F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8BF51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B0F36A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0CE4E1" w:rsidR="009A6C64" w:rsidRPr="00431421" w:rsidRDefault="0043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33F53D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38BD6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5B74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BBB5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CEF3A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098F3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3DFB2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36A4A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0214F5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24EEE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D0357A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628A6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E61B2E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FC364C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67937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873210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24CEDB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EDF6C0" w:rsidR="009A6C64" w:rsidRPr="00BD417F" w:rsidRDefault="0043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F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D5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E4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B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CBF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26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91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91F623" w:rsidR="00747AED" w:rsidRDefault="00431421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14B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CBF328" w:rsidR="00747AED" w:rsidRDefault="0043142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68A7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01D4C" w:rsidR="00747AED" w:rsidRDefault="00431421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E594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4C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1A0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81D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E6B6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17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586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BA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5647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8B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E27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E11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8AA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142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