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EECFD7" w:rsidR="007A608F" w:rsidRDefault="009620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EC28D4" w:rsidR="007A608F" w:rsidRPr="00C63F78" w:rsidRDefault="009620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76E978" w:rsidR="005F75C4" w:rsidRPr="0075312A" w:rsidRDefault="009620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C4D726" w:rsidR="004738BE" w:rsidRPr="00BD417F" w:rsidRDefault="00962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3A8AC5" w:rsidR="004738BE" w:rsidRPr="00BD417F" w:rsidRDefault="00962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0DB90D" w:rsidR="004738BE" w:rsidRPr="00BD417F" w:rsidRDefault="00962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1BD14F" w:rsidR="004738BE" w:rsidRPr="00BD417F" w:rsidRDefault="00962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BDEC55" w:rsidR="004738BE" w:rsidRPr="00BD417F" w:rsidRDefault="00962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9A8602" w:rsidR="004738BE" w:rsidRPr="00BD417F" w:rsidRDefault="00962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CC8DCB" w:rsidR="004738BE" w:rsidRPr="00BD417F" w:rsidRDefault="00962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B15120" w:rsidR="009A6C64" w:rsidRPr="009620E9" w:rsidRDefault="00962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0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E8F6D7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5BF999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B9BE7A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FA4280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0A088E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E4A951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80B307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865F14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B5C2A5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84A682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91895A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55809B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F74BCF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3DF7EA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EC7A34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8E315B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D46792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3CB52A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3517B8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660350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9A358B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14D056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33A6BC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725405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E91485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04F784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63F4FF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810F3D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EADD78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3F1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EFC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70E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3FD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6C4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5CA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BEB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E54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A58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BEB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CDB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B16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6FE21F" w:rsidR="004738BE" w:rsidRPr="0075312A" w:rsidRDefault="009620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E35B1B" w:rsidR="00743017" w:rsidRPr="00BD417F" w:rsidRDefault="00962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A95F8A" w:rsidR="00743017" w:rsidRPr="00BD417F" w:rsidRDefault="00962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40A6E1" w:rsidR="00743017" w:rsidRPr="00BD417F" w:rsidRDefault="00962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2D2D89" w:rsidR="00743017" w:rsidRPr="00BD417F" w:rsidRDefault="00962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E9994E" w:rsidR="00743017" w:rsidRPr="00BD417F" w:rsidRDefault="00962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2E45A1" w:rsidR="00743017" w:rsidRPr="00BD417F" w:rsidRDefault="00962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6F0FFB" w:rsidR="00743017" w:rsidRPr="00BD417F" w:rsidRDefault="00962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803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C1B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BFBEF3" w:rsidR="009A6C64" w:rsidRPr="009620E9" w:rsidRDefault="00962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0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787DC9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AF14F8" w:rsidR="009A6C64" w:rsidRPr="009620E9" w:rsidRDefault="00962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0E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AFBC61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65C10D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14B4FF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5E8DE2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D15D6A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869B25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E2A8CE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52C52C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2D8AC5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F69333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FA4B85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5F56F4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F3E1B3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B73655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15530C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122107" w:rsidR="009A6C64" w:rsidRPr="009620E9" w:rsidRDefault="00962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0E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567FE9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D3CAFE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0DAB4F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2E4A16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9FB4CD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BF30D2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E82297" w:rsidR="009A6C64" w:rsidRPr="009620E9" w:rsidRDefault="00962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0E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E49C93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1214E2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4CAC22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693754" w:rsidR="009A6C64" w:rsidRPr="009620E9" w:rsidRDefault="00962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0E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8A6B7A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49E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D9E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22F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578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B7E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32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92F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A8E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4EA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FBDA07" w:rsidR="004738BE" w:rsidRPr="0075312A" w:rsidRDefault="009620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A14076" w:rsidR="00743017" w:rsidRPr="00BD417F" w:rsidRDefault="00962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1B0683" w:rsidR="00743017" w:rsidRPr="00BD417F" w:rsidRDefault="00962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1A48F6" w:rsidR="00743017" w:rsidRPr="00BD417F" w:rsidRDefault="00962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7625B5" w:rsidR="00743017" w:rsidRPr="00BD417F" w:rsidRDefault="00962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F9FA72" w:rsidR="00743017" w:rsidRPr="00BD417F" w:rsidRDefault="00962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5396E4" w:rsidR="00743017" w:rsidRPr="00BD417F" w:rsidRDefault="00962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4123AE" w:rsidR="00743017" w:rsidRPr="00BD417F" w:rsidRDefault="00962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9C3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4CD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80B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26F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C4C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607F30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D9ACE8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F01463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F0B214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6C1723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9BAC87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7DBE7C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AFC20B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E0AB4C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BC8F2E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953FC8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DC1730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ADC4C2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DA90F5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A42BAB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C5B901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6B7097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ECC371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0E9C35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32EE1D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95CFBD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DA697E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FDEFB5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D39718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0BDF7A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8EDCA6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16EC5B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5EDE36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38A6CA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7E8893" w:rsidR="009A6C64" w:rsidRPr="00BD417F" w:rsidRDefault="00962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4A5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F0E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45B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E7C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EA5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5C9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786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500249" w:rsidR="00747AED" w:rsidRDefault="009620E9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D4F2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DB72D4" w:rsidR="00747AED" w:rsidRDefault="009620E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5F58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C72A05" w:rsidR="00747AED" w:rsidRDefault="009620E9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E13D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93CDEF" w:rsidR="00747AED" w:rsidRDefault="009620E9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EE08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EAD22B" w:rsidR="00747AED" w:rsidRDefault="009620E9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CD19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B46756" w:rsidR="00747AED" w:rsidRDefault="009620E9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645C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B79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3741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CBA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D332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9D4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4153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20E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