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E73DC2" w:rsidR="007A608F" w:rsidRDefault="00D0285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AB0B4B" w:rsidR="007A608F" w:rsidRPr="00C63F78" w:rsidRDefault="00D0285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60A14C" w:rsidR="005F75C4" w:rsidRPr="0075312A" w:rsidRDefault="00D028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F537E7" w:rsidR="004738BE" w:rsidRPr="00BD417F" w:rsidRDefault="00D02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78BF0A" w:rsidR="004738BE" w:rsidRPr="00BD417F" w:rsidRDefault="00D02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2DFC6B" w:rsidR="004738BE" w:rsidRPr="00BD417F" w:rsidRDefault="00D02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599C8B" w:rsidR="004738BE" w:rsidRPr="00BD417F" w:rsidRDefault="00D02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840362" w:rsidR="004738BE" w:rsidRPr="00BD417F" w:rsidRDefault="00D02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49987B" w:rsidR="004738BE" w:rsidRPr="00BD417F" w:rsidRDefault="00D02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1BDBF1" w:rsidR="004738BE" w:rsidRPr="00BD417F" w:rsidRDefault="00D0285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78797F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D76BFE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FCE3C2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423179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04E996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75DB09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AE1B47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3215D4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C8F451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439D52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0470F5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C9D48E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53848E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8C5B9E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26A697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CC6565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D4D937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93887D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C82570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DAF39B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065112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2F1134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DDC077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3572BF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BCD021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DEB45C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7BBE17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4655E5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03EA93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2CEE77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C53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6EF1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14B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281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00C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98C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7FC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E35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216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817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1D5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EAC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258EE5" w:rsidR="004738BE" w:rsidRPr="0075312A" w:rsidRDefault="00D0285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A53D99" w:rsidR="00743017" w:rsidRPr="00BD417F" w:rsidRDefault="00D02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0C714B" w:rsidR="00743017" w:rsidRPr="00BD417F" w:rsidRDefault="00D02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E6C101" w:rsidR="00743017" w:rsidRPr="00BD417F" w:rsidRDefault="00D02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90EEDD" w:rsidR="00743017" w:rsidRPr="00BD417F" w:rsidRDefault="00D02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23093F" w:rsidR="00743017" w:rsidRPr="00BD417F" w:rsidRDefault="00D02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EEFDB0" w:rsidR="00743017" w:rsidRPr="00BD417F" w:rsidRDefault="00D02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122808" w:rsidR="00743017" w:rsidRPr="00BD417F" w:rsidRDefault="00D02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33C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7E9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84CDB2" w:rsidR="009A6C64" w:rsidRPr="00D02850" w:rsidRDefault="00D02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8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3FB571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E4F73E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D2569E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E2A5FB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DC514C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D4BCB6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90C0E2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9BBC38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DC3AC0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604882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858BD2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276F4F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B4F045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2B21ED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019AEF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E1D000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349465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AD2E29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E8260A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FF6B3F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0F7303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53314D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29B6DD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48C29C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F46CA8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ABE6F7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165CC6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3311EF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1DBB52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2F1EFD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C4B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B69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D83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05E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A21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3C3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B4C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6D1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CDF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43D1CD" w:rsidR="004738BE" w:rsidRPr="0075312A" w:rsidRDefault="00D0285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10E316" w:rsidR="00743017" w:rsidRPr="00BD417F" w:rsidRDefault="00D02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0B241A" w:rsidR="00743017" w:rsidRPr="00BD417F" w:rsidRDefault="00D02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C084DC" w:rsidR="00743017" w:rsidRPr="00BD417F" w:rsidRDefault="00D02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7D912C" w:rsidR="00743017" w:rsidRPr="00BD417F" w:rsidRDefault="00D02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180CCC" w:rsidR="00743017" w:rsidRPr="00BD417F" w:rsidRDefault="00D02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1A6BCD" w:rsidR="00743017" w:rsidRPr="00BD417F" w:rsidRDefault="00D02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F5D8B2" w:rsidR="00743017" w:rsidRPr="00BD417F" w:rsidRDefault="00D0285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609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0E9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497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E72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84A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1FBA6C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A8EB09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FCCF99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201119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8AE28C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D4836B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842198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A26FE2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E79540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E6EFA7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6E9954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A324A0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9EA24A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A5A64D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85AAB0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048218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C1D6A3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19EC62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3878A3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2CA626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D066C3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EEF828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2F3903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AFAD91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16B537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BE3B1F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E30E15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D562C5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F434B2" w:rsidR="009A6C64" w:rsidRPr="00D02850" w:rsidRDefault="00D02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85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7690D7" w:rsidR="009A6C64" w:rsidRPr="00BD417F" w:rsidRDefault="00D0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9F5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B16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D3E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931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950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698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BA2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3921EA" w:rsidR="00747AED" w:rsidRDefault="00D0285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E882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FC42FA" w:rsidR="00747AED" w:rsidRDefault="00D02850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F52B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70D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8A1A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FDED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1788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9F0B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EC91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966C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A1B3F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BC48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81224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2F7F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0CF60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4B96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483F1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285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