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E986D" w:rsidR="007A608F" w:rsidRDefault="000549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E22771" w:rsidR="007A608F" w:rsidRPr="00C63F78" w:rsidRDefault="000549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CA954" w:rsidR="005F75C4" w:rsidRPr="0075312A" w:rsidRDefault="000549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B0522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31CF1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24B84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ED9A5C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3A2C8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29EE92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697B6" w:rsidR="004738BE" w:rsidRPr="00BD417F" w:rsidRDefault="00054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4C8F9C" w:rsidR="009A6C64" w:rsidRPr="00054924" w:rsidRDefault="00054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50B64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1B42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F2890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67670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F54B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84C9A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5E1C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1A8053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A02E2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8B181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A6A9D8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C298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D502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B75B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823F8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A5FC4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C958E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058B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3D73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9DD49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9CE16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4A843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77FE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3957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29A316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C6721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8126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0DF1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34AC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18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B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A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2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8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F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05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AE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DB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D9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68F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13E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13E49" w:rsidR="004738BE" w:rsidRPr="0075312A" w:rsidRDefault="000549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082F15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0FB1D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9D126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F611D1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2B54B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AC096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FD817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7A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AB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EDE6D6" w:rsidR="009A6C64" w:rsidRPr="00054924" w:rsidRDefault="00054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8F5A3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7A13A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24E17" w:rsidR="009A6C64" w:rsidRPr="00054924" w:rsidRDefault="00054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19513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B46B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23497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4669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BF144" w:rsidR="009A6C64" w:rsidRPr="00054924" w:rsidRDefault="00054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DCAE7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820B8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02E6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0255F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7C1D2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5C126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4DF7D8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CF892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786160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00BD7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E6D1D0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8C7B0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964E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B12E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14E08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CB366" w:rsidR="009A6C64" w:rsidRPr="00054924" w:rsidRDefault="00054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9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43ED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46657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BCB6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D838C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C069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6F5C6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F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706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FE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1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EC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9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88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B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FA0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DBCA0" w:rsidR="004738BE" w:rsidRPr="0075312A" w:rsidRDefault="000549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2ECA5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87A07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6E676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921A2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10EF1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BE1AFA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4D9E7" w:rsidR="00743017" w:rsidRPr="00BD417F" w:rsidRDefault="00054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05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01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A8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03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DE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4667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EAC7E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9C6017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1391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30819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91E0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B3D06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B90AB2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81F8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625A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0819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9AA12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8E5AD0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E3C98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3B386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92352B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62BBE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5CFE4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61418C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D63EF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2FF61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D4221D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FC2D8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52EF8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51DF7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7BF6A2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17819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4AB41A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556FC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9BE75" w:rsidR="009A6C64" w:rsidRPr="00BD417F" w:rsidRDefault="00054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C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D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46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B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0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E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B2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C32136" w:rsidR="00747AED" w:rsidRDefault="0005492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F58A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688E8" w:rsidR="00747AED" w:rsidRDefault="00054924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F5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9BEEE" w:rsidR="00747AED" w:rsidRDefault="00054924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4EA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A5492" w:rsidR="00747AED" w:rsidRDefault="00054924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A56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164301" w:rsidR="00747AED" w:rsidRDefault="00054924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8118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0A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EDF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798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D5C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6C2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1454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47F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C24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492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