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EF968D" w:rsidR="007A608F" w:rsidRDefault="003918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6CAAFE" w:rsidR="007A608F" w:rsidRPr="00C63F78" w:rsidRDefault="003918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571D4D" w:rsidR="005F75C4" w:rsidRPr="0075312A" w:rsidRDefault="003918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741BF7" w:rsidR="004738BE" w:rsidRPr="00BD417F" w:rsidRDefault="0039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46592B" w:rsidR="004738BE" w:rsidRPr="00BD417F" w:rsidRDefault="0039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4DEC91" w:rsidR="004738BE" w:rsidRPr="00BD417F" w:rsidRDefault="0039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1A8842" w:rsidR="004738BE" w:rsidRPr="00BD417F" w:rsidRDefault="0039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08D5B5" w:rsidR="004738BE" w:rsidRPr="00BD417F" w:rsidRDefault="0039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8B1ABC" w:rsidR="004738BE" w:rsidRPr="00BD417F" w:rsidRDefault="0039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3F2411" w:rsidR="004738BE" w:rsidRPr="00BD417F" w:rsidRDefault="0039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B7A3B" w:rsidR="009A6C64" w:rsidRPr="0039188E" w:rsidRDefault="0039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F64DFF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89FE8D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ED4982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CD8DC8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23C92D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318140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ADE50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84EFD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D25B2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D306E6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E162E4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9069E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62108E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40D66A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86532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B5839E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8F4AA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CE1163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8E32A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8EFF8B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09898B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AB867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2AB1CC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8D47AF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795F3D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21778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498EFC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D24489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B718B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3C2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88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609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50F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3EF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6E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CC8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BB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D98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2E8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09F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08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D09601" w:rsidR="004738BE" w:rsidRPr="0075312A" w:rsidRDefault="003918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85B87B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AEE3F5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AD093E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74152C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4A4F5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053967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4F1654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E5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2B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BA213B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A243DE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A2D715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DADEC4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0FAC63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C430A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D6B801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1353D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325812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F84042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1A89F5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EE5AA8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0F79B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677936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BA4EB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FBC776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F85934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6E4EC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EC4E22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0358B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BC6134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38239B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A564BC" w:rsidR="009A6C64" w:rsidRPr="0039188E" w:rsidRDefault="0039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A083F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D1C16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3007DA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24A735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A09109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BB60EE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970EF1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88808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379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661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73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B1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ECE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F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E7A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AB9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609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4F30BC" w:rsidR="004738BE" w:rsidRPr="0075312A" w:rsidRDefault="003918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4791D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2CAB7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8C1723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FE61F4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4C1588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D0F4F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F57A40" w:rsidR="00743017" w:rsidRPr="00BD417F" w:rsidRDefault="0039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F64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89E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B7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84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67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98F7D9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4967C8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33A68F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C9134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07329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03A43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88D93D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DDB0B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330920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A85E4D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9A788D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24D780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885DC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38F7C4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E7A792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17C52A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50EBCC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1A7263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88A50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02FF9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C9C3D7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F5555E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6C4763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17CD1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F51A4A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8C0E01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F510BC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141A08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C9009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D61D4" w:rsidR="009A6C64" w:rsidRPr="00BD417F" w:rsidRDefault="0039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E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CEC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02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F9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A00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381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13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6AD8C" w:rsidR="00747AED" w:rsidRDefault="0039188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5D9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6AF1FB" w:rsidR="00747AED" w:rsidRDefault="0039188E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008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9A4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774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D22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351F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694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021E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10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66CE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859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B7E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E0C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FFE0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A6A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57EB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188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