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D70883" w:rsidR="007A608F" w:rsidRDefault="00F353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A19361" w:rsidR="007A608F" w:rsidRPr="00C63F78" w:rsidRDefault="00F353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B165A2" w:rsidR="005F75C4" w:rsidRPr="0075312A" w:rsidRDefault="00F353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D24260" w:rsidR="004738BE" w:rsidRPr="00BD417F" w:rsidRDefault="00F353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207F68" w:rsidR="004738BE" w:rsidRPr="00BD417F" w:rsidRDefault="00F353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71740F" w:rsidR="004738BE" w:rsidRPr="00BD417F" w:rsidRDefault="00F353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2A3A2E" w:rsidR="004738BE" w:rsidRPr="00BD417F" w:rsidRDefault="00F353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8DB5E4" w:rsidR="004738BE" w:rsidRPr="00BD417F" w:rsidRDefault="00F353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0F9BC9" w:rsidR="004738BE" w:rsidRPr="00BD417F" w:rsidRDefault="00F353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63F4E5" w:rsidR="004738BE" w:rsidRPr="00BD417F" w:rsidRDefault="00F353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33A901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8A1FED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4A58D3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5B96E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749B98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82338E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5D74E4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A0B345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ECE6FF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39B2C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23695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BE5E85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61E19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91555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7FD9FB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5302FC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E99FDC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EC7AC8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D0E8B1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D72B46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3BC0FA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E58A55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3D97BB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0B0E91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6A1317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025D9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FA0108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697B28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5E6E3F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751BC6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B75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21D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57A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33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7F1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310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6F6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EB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EEE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773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91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FC5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D2BE40" w:rsidR="004738BE" w:rsidRPr="0075312A" w:rsidRDefault="00F353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A92283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0B48C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3F4864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3EA327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FB735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8AC63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9C6C58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E35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BB5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CD9CD0" w:rsidR="009A6C64" w:rsidRPr="00F35304" w:rsidRDefault="00F35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1F5B34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8EF879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4ED7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401F4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760A6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D4DFE7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A4CF7F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A5C9A6" w:rsidR="009A6C64" w:rsidRPr="00F35304" w:rsidRDefault="00F35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D1B865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F0E839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139534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58468B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504FAD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C314F8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7B5587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7BF155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3D7AD1" w:rsidR="009A6C64" w:rsidRPr="00F35304" w:rsidRDefault="00F35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0AE6FD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056C1B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D3BA8B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EC300E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93D703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3DE30D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29BD1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81DF63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C4F2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D63B78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22C57C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AEDB89" w:rsidR="009A6C64" w:rsidRPr="00F35304" w:rsidRDefault="00F353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3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2090B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01C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088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B57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2E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8C3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F27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391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95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383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4AE69A" w:rsidR="004738BE" w:rsidRPr="0075312A" w:rsidRDefault="00F353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4D6E0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0F6682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1F6813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FF221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A84447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04DD96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75B408" w:rsidR="00743017" w:rsidRPr="00BD417F" w:rsidRDefault="00F353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09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B93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84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0EA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893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06D938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FFA17D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F44F6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0488EC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50BC5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13A597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29309F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E8633C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9EB174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A67458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4F9246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B82B6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9CDC89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068009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6A8629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AF3168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C4C76B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0D604F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03D400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F539E5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DC2D85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12965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07D541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247752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1FB3B1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EA35ED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1F7FAD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1A1BEF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405F5C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4EF63" w:rsidR="009A6C64" w:rsidRPr="00BD417F" w:rsidRDefault="00F353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40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17C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6C5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C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0E4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F2C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CDF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9917EB" w:rsidR="00747AED" w:rsidRDefault="00F3530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756B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CAD8F3" w:rsidR="00747AED" w:rsidRDefault="00F35304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999F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17DD21" w:rsidR="00747AED" w:rsidRDefault="00F35304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8CBF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DF3D19" w:rsidR="00747AED" w:rsidRDefault="00F35304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A5C6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5C3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C979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FB2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5360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59F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99C3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C65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F180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497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D6BA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530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