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6DFF67" w:rsidR="007A608F" w:rsidRDefault="00D83B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F05BDD" w:rsidR="007A608F" w:rsidRPr="00C63F78" w:rsidRDefault="00D83B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35A8DE" w:rsidR="005F75C4" w:rsidRPr="0075312A" w:rsidRDefault="00D83B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D31949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91CDC3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A5D3A9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0BD764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CE00CB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54A1E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5FD7ED" w:rsidR="004738BE" w:rsidRPr="00BD417F" w:rsidRDefault="00D83B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9C758" w:rsidR="009A6C64" w:rsidRPr="00D83B8E" w:rsidRDefault="00D8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472B1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BFF2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A82ED7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6EB7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54A209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6744F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690A8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52E7C0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479B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0A5C7D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85AAE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5CA7DC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85E0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36D7A6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F340B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6094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303A21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591FB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CE663D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AB65A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0E65B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0F9979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3561F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B30DA7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3D70D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BF16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FFFB86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12F2E5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31F53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A2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83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27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794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DA3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78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32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2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995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8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014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B4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38080" w:rsidR="004738BE" w:rsidRPr="0075312A" w:rsidRDefault="00D83B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763A8C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E089C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D7E84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4487F2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94008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843AC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461E4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741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83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C6E95A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5B99F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2E2FC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B4299A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58E39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56A368" w:rsidR="009A6C64" w:rsidRPr="00D83B8E" w:rsidRDefault="00D8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D6261C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D28F0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D346FC" w:rsidR="009A6C64" w:rsidRPr="00D83B8E" w:rsidRDefault="00D8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86E691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00119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8EF70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DDA905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2D303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CACB31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C6243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903511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39E1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2E0091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3C879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C0058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3CDC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B3B7A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A8087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0623D5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5C680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3DB04" w:rsidR="009A6C64" w:rsidRPr="00D83B8E" w:rsidRDefault="00D8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AF0FBB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29550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953FA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0D4A3A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56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9B7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4FB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FAA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97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B3F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17F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227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3A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C8FE5" w:rsidR="004738BE" w:rsidRPr="0075312A" w:rsidRDefault="00D83B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618BCB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BEC69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8019F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DC64E1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14CEB3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82B009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AF96BD" w:rsidR="00743017" w:rsidRPr="00BD417F" w:rsidRDefault="00D83B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9F6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20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C7B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80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5D0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E9C0B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9F18D5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8377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0B573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300981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1486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4F48B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9F1E59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E00949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0E95B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0D810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69F30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79C8D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9CF54C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A20FC6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FAF71" w:rsidR="009A6C64" w:rsidRPr="00D83B8E" w:rsidRDefault="00D83B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B8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8DBAE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892EB7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0E27D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FBED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4E2579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3B0134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0E293A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35F99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7CF152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A926C0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1FDE8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9EC663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A9D266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8C5BA6" w:rsidR="009A6C64" w:rsidRPr="00BD417F" w:rsidRDefault="00D83B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4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3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9A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5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88F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B95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91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DCE6D4" w:rsidR="00747AED" w:rsidRDefault="00D83B8E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0493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0FCBF" w:rsidR="00747AED" w:rsidRDefault="00D83B8E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9AB4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C9614" w:rsidR="00747AED" w:rsidRDefault="00D83B8E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0471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A852BE" w:rsidR="00747AED" w:rsidRDefault="00D83B8E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75A3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FFFCF5" w:rsidR="00747AED" w:rsidRDefault="00D83B8E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1FD0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D68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EAC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430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C6D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B20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BF59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D30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AE8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3B8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