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E09C2" w:rsidR="007A608F" w:rsidRDefault="00CD6D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2B1A45" w:rsidR="007A608F" w:rsidRPr="00C63F78" w:rsidRDefault="00CD6D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760FA2" w:rsidR="005F75C4" w:rsidRPr="0075312A" w:rsidRDefault="00CD6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656A3A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AA636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B2E3ED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D967E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52ECBA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0E5A94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66E78" w:rsidR="004738BE" w:rsidRPr="00BD417F" w:rsidRDefault="00CD6D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B4A1D0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69B0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F75687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FAF93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F3D569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618F8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893DBF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9111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E9E8F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E425A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0972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EB52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60CA71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D6D2B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BB481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EC28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4403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66F8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1FC741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4C0D3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BD3A0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95F2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B413A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65D6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A585A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5A2EA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C173B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9FBF87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988D6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C92CC0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C68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32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4E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3B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3B4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5B6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A8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201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FBC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FA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BB8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1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9D94C2" w:rsidR="004738BE" w:rsidRPr="0075312A" w:rsidRDefault="00CD6D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4CFD6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B63F30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92D660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9CED78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4D9378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10E4DE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01D75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2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869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4E48A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847CD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890B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0A7B3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9D0348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03EB1F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936039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75D3E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DF3562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85056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623285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104A4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1E9F3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7F9B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44BB2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73DA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35385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A4D92D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5F949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5D8B91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FD9B27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3C5925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AC20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943F5F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98845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B9725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FE4B1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15A080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5D957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3088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68F2A8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1E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A4F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585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DD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82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B7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C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C3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1E4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B45E6E" w:rsidR="004738BE" w:rsidRPr="0075312A" w:rsidRDefault="00CD6D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993C4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D7B8F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6A8BB3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830800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49475B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BEA9B9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12BCE4" w:rsidR="00743017" w:rsidRPr="00BD417F" w:rsidRDefault="00CD6D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1B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E6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D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59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39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AFEB2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CC7568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F916A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EA298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185140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B421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B445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6E13E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226A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41674E" w:rsidR="009A6C64" w:rsidRPr="00CD6D38" w:rsidRDefault="00CD6D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D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55C27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6937F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5F979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CD8C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2049F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D7F69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22878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90E2C2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4C3D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5CD656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1173F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8D1770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645E9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A3CCC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AB361E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54E2FB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D3C81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5A3FB9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A8A84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60D320" w:rsidR="009A6C64" w:rsidRPr="00BD417F" w:rsidRDefault="00CD6D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04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3C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433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B2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A47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1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F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D8D106" w:rsidR="00747AED" w:rsidRDefault="00CD6D3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BDDE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FD2CF" w:rsidR="00747AED" w:rsidRDefault="00CD6D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0B3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D6552" w:rsidR="00747AED" w:rsidRDefault="00CD6D3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0BD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D00C0A" w:rsidR="00747AED" w:rsidRDefault="00CD6D38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50DE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E8ADA2" w:rsidR="00747AED" w:rsidRDefault="00CD6D38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D6E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9CC1EB" w:rsidR="00747AED" w:rsidRDefault="00CD6D38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3594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30121" w:rsidR="00747AED" w:rsidRDefault="00CD6D3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BB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7D2C6F" w:rsidR="00747AED" w:rsidRDefault="00CD6D38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0DFD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A9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6B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6D3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