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24D24" w:rsidR="007A608F" w:rsidRDefault="004A37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EABA6A" w:rsidR="007A608F" w:rsidRPr="00C63F78" w:rsidRDefault="004A37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AB81D" w:rsidR="005F75C4" w:rsidRPr="0075312A" w:rsidRDefault="004A3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1F637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37C50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8EFC8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A2FC1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1C133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6017FD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3D81F0" w:rsidR="004738BE" w:rsidRPr="00BD417F" w:rsidRDefault="004A3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3D470F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96E3D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98B39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36225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2FDF2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2A7A5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A7067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830339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5E235D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386E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BA66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C9779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6AC59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53C9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267CE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0A8D8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5AC3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286CF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F1D0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9B93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F638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6CEE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4D1DE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8BB9D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08F2E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833B0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9D0BD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B7A85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AF7B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6815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FC0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FB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06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80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C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C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73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88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C4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AF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25C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8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D16BF" w:rsidR="004738BE" w:rsidRPr="0075312A" w:rsidRDefault="004A37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5BA57D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5BF64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31358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145CE7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C093D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1F89C7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23CC1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69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FC9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65179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C639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3F9A1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EF638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38DDD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3C165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840E5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4A155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19432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6091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E58278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88F6B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BBE2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69F2D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323EF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47AEC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5DF13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B8350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3E88D1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5B3D3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FF657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894A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DA86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868A17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286D3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A970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1CBA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5924E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34C2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CCF6C" w:rsidR="009A6C64" w:rsidRPr="004A3794" w:rsidRDefault="004A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1F65E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45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F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9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E9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8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C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6B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B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9B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C7B5F" w:rsidR="004738BE" w:rsidRPr="0075312A" w:rsidRDefault="004A3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F3C30F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CCDC2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B01B3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3EB50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999E0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03FBF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D88888" w:rsidR="00743017" w:rsidRPr="00BD417F" w:rsidRDefault="004A3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F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D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8A0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B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3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623B2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D6BC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5A59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592E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1F08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A18183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3925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1673E8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8445F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2203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1424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52BCB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517F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F5196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D603EE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61E94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9188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BA902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A42A81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ED0F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3087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5F1D9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9DD1F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BD847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FFDE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223E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B0D75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D2AE0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DFF9A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4A00C" w:rsidR="009A6C64" w:rsidRPr="00BD417F" w:rsidRDefault="004A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2CB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94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12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9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43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C7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3E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E14C7A" w:rsidR="00747AED" w:rsidRDefault="004A379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40B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8CF86" w:rsidR="00747AED" w:rsidRDefault="004A3794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743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7AE5D" w:rsidR="00747AED" w:rsidRDefault="004A37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AA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9DD41" w:rsidR="00747AED" w:rsidRDefault="004A3794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111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629A5" w:rsidR="00747AED" w:rsidRDefault="004A3794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9D8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86505E" w:rsidR="00747AED" w:rsidRDefault="004A3794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F02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15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ADBB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13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BB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6F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B252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379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