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9372AA" w:rsidR="007A608F" w:rsidRDefault="000533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EF2F2F" w:rsidR="007A608F" w:rsidRPr="00C63F78" w:rsidRDefault="000533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DE0A6E" w:rsidR="005F75C4" w:rsidRPr="0075312A" w:rsidRDefault="000533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FAB5B5" w:rsidR="004738BE" w:rsidRPr="00BD417F" w:rsidRDefault="00053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C28612" w:rsidR="004738BE" w:rsidRPr="00BD417F" w:rsidRDefault="00053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C813C4" w:rsidR="004738BE" w:rsidRPr="00BD417F" w:rsidRDefault="00053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E1CBB2" w:rsidR="004738BE" w:rsidRPr="00BD417F" w:rsidRDefault="00053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5D96DB" w:rsidR="004738BE" w:rsidRPr="00BD417F" w:rsidRDefault="00053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3F52FC" w:rsidR="004738BE" w:rsidRPr="00BD417F" w:rsidRDefault="00053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73BF4D" w:rsidR="004738BE" w:rsidRPr="00BD417F" w:rsidRDefault="00053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1B0235" w:rsidR="009A6C64" w:rsidRPr="000533A6" w:rsidRDefault="00053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3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98FE65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BA91A9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67333D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28D526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F61819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A47755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E83AB2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13B5AC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7B1533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E1734D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6838F9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133951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96350F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ABC4F9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660C89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EA2A47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5B4697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1D363F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734E23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F2F44D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A51C77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B7651E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F0B90D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FB7978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9E5481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350C49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6B9289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F2DC78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974436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209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C0A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58B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5F0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A1D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F78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2D4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3D4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DDB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05F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368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EA8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4F7D04" w:rsidR="004738BE" w:rsidRPr="0075312A" w:rsidRDefault="000533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C11539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859DA6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A89B49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4720D4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5F6A75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2BAAE6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87434B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E18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381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33F133" w:rsidR="009A6C64" w:rsidRPr="000533A6" w:rsidRDefault="00053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3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0D2966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4804D5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4824E5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825CC5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5C69DF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94B172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19669B" w:rsidR="009A6C64" w:rsidRPr="000533A6" w:rsidRDefault="00053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3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2F51DA" w:rsidR="009A6C64" w:rsidRPr="000533A6" w:rsidRDefault="00053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3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ABF4BA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032826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FA1B7B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1A85C1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CEBA53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70413E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E07E03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BB38F1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147EEF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FFAB8B" w:rsidR="009A6C64" w:rsidRPr="000533A6" w:rsidRDefault="00053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3A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11E145" w:rsidR="009A6C64" w:rsidRPr="000533A6" w:rsidRDefault="00053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3A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44DE26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2F6A26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011E2A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55FD98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397565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0FA028" w:rsidR="009A6C64" w:rsidRPr="000533A6" w:rsidRDefault="00053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3A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EEF4CC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30AAC2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D1E7A0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71C496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37B008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68D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D29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B71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701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CD8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388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676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690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DF6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43E302" w:rsidR="004738BE" w:rsidRPr="0075312A" w:rsidRDefault="000533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72BBB8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001F6D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45AE36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76E4E5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0EB9EA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BF3034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F757F2" w:rsidR="00743017" w:rsidRPr="00BD417F" w:rsidRDefault="00053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6E9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0D4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806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B0F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1CC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1A5B1A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25FDB3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CB7039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9FBFB9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70BCB2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F4C474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1FE0E4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A652EA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8EA4B9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AB8BD2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FD184B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CA9D48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416114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F8A9A6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58C99D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B5429A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3C6FFB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9BAF0F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347C77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2487E7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6DDE02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C009E4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E55845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74F39C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C07489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FAC477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956F86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93C378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FAACB1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7BD920" w:rsidR="009A6C64" w:rsidRPr="00BD417F" w:rsidRDefault="00053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456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27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57F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01F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20A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915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C7E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F2F571" w:rsidR="00747AED" w:rsidRDefault="000533A6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405C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AA50A3" w:rsidR="00747AED" w:rsidRDefault="000533A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3BB0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FF5406" w:rsidR="00747AED" w:rsidRDefault="000533A6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E166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950227" w:rsidR="00747AED" w:rsidRDefault="000533A6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2C5E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1BB37D" w:rsidR="00747AED" w:rsidRDefault="000533A6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4180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4B03D8" w:rsidR="00747AED" w:rsidRDefault="000533A6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FB3F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EB86D6" w:rsidR="00747AED" w:rsidRDefault="000533A6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B024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C6B2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65F6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C421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9D2D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3A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