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BECDE0" w:rsidR="007A608F" w:rsidRDefault="005D45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E76D8A" w:rsidR="007A608F" w:rsidRPr="00C63F78" w:rsidRDefault="005D45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673B59" w:rsidR="005F75C4" w:rsidRPr="0075312A" w:rsidRDefault="005D45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6EA47B" w:rsidR="004738BE" w:rsidRPr="00BD417F" w:rsidRDefault="005D45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FFAA51" w:rsidR="004738BE" w:rsidRPr="00BD417F" w:rsidRDefault="005D45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430AA9" w:rsidR="004738BE" w:rsidRPr="00BD417F" w:rsidRDefault="005D45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479C2E" w:rsidR="004738BE" w:rsidRPr="00BD417F" w:rsidRDefault="005D45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A0D18C" w:rsidR="004738BE" w:rsidRPr="00BD417F" w:rsidRDefault="005D45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33B3B9" w:rsidR="004738BE" w:rsidRPr="00BD417F" w:rsidRDefault="005D45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05E341" w:rsidR="004738BE" w:rsidRPr="00BD417F" w:rsidRDefault="005D45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B900D4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A5656D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B521AC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29E03A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67D2E5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84F58B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869DE7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5C95CF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290187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6D4488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6738D9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C7ACD9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0DBB8F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223381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72F6FC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A02553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F06356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FC0A70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EA804A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F0FCB0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F69460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5A8396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4F0EA8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19085B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C96DA7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97A65F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B2D1F6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43F67B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4D6728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C220E6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74F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EA2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309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B58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0D6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4F6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B5E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5A6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281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28F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A00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C41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F450EC" w:rsidR="004738BE" w:rsidRPr="0075312A" w:rsidRDefault="005D45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7F5710" w:rsidR="00743017" w:rsidRPr="00BD417F" w:rsidRDefault="005D4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C3252D" w:rsidR="00743017" w:rsidRPr="00BD417F" w:rsidRDefault="005D4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9E0BD5" w:rsidR="00743017" w:rsidRPr="00BD417F" w:rsidRDefault="005D4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57E6DE" w:rsidR="00743017" w:rsidRPr="00BD417F" w:rsidRDefault="005D4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0289A8" w:rsidR="00743017" w:rsidRPr="00BD417F" w:rsidRDefault="005D4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738EFE" w:rsidR="00743017" w:rsidRPr="00BD417F" w:rsidRDefault="005D4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4EC325" w:rsidR="00743017" w:rsidRPr="00BD417F" w:rsidRDefault="005D4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011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0E6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E5C0BD" w:rsidR="009A6C64" w:rsidRPr="005D454E" w:rsidRDefault="005D4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5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C7A89B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917CB9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C2E5BE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4DD19E" w:rsidR="009A6C64" w:rsidRPr="005D454E" w:rsidRDefault="005D4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54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B2540A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96F60C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1DFCEF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E5CF91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10C579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DCADC0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99A1DD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DD8C22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99FFAE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81C06D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7210FF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648EBD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182FA0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8C1AD0" w:rsidR="009A6C64" w:rsidRPr="005D454E" w:rsidRDefault="005D4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54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3EDD9C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A9F575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3E8170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309E88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774048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498EE2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E99147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F3374B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CC55B4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D4B624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50FEEE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3D36DD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6E9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234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724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F83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842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2F6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F85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19A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6C5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C460C6" w:rsidR="004738BE" w:rsidRPr="0075312A" w:rsidRDefault="005D45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1A5500" w:rsidR="00743017" w:rsidRPr="00BD417F" w:rsidRDefault="005D4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ED1A6B" w:rsidR="00743017" w:rsidRPr="00BD417F" w:rsidRDefault="005D4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A2FB43" w:rsidR="00743017" w:rsidRPr="00BD417F" w:rsidRDefault="005D4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6FEC2C" w:rsidR="00743017" w:rsidRPr="00BD417F" w:rsidRDefault="005D4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D2ED63" w:rsidR="00743017" w:rsidRPr="00BD417F" w:rsidRDefault="005D4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5A1F88" w:rsidR="00743017" w:rsidRPr="00BD417F" w:rsidRDefault="005D4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D4B05C" w:rsidR="00743017" w:rsidRPr="00BD417F" w:rsidRDefault="005D45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68C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0CA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806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81A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8E2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D4D390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197033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1AA722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2504D6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BF18C4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B45AA7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9F4659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11C217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868375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D00FFE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3A7294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CD31CF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E764B3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5CC777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D8A2E3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FB7A15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2B12D7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BC0C6A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20D8F3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D1F6C1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377150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10E792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A9513D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13B2F2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46855F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ADE5EA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842CB1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396167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AFE841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5139CD" w:rsidR="009A6C64" w:rsidRPr="00BD417F" w:rsidRDefault="005D4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235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16E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FB9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19A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662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76D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558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2045F2" w:rsidR="00747AED" w:rsidRDefault="005D454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AC04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4F285F" w:rsidR="00747AED" w:rsidRDefault="005D454E" w:rsidP="0032362D">
            <w:r>
              <w:t>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246B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C601BA" w:rsidR="00747AED" w:rsidRDefault="005D454E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313C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4E69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E6E9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2F37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A141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6330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65A5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58CD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8030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D2E2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C16E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4E1C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B022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454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