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5FC8BA" w:rsidR="007A608F" w:rsidRDefault="00F80A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6E620A" w:rsidR="007A608F" w:rsidRPr="00C63F78" w:rsidRDefault="00F80A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BE6411" w:rsidR="005F75C4" w:rsidRPr="0075312A" w:rsidRDefault="00F80A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DF99A8" w:rsidR="004738BE" w:rsidRPr="00BD417F" w:rsidRDefault="00F8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5B931A" w:rsidR="004738BE" w:rsidRPr="00BD417F" w:rsidRDefault="00F8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F9A1CD" w:rsidR="004738BE" w:rsidRPr="00BD417F" w:rsidRDefault="00F8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CC110A" w:rsidR="004738BE" w:rsidRPr="00BD417F" w:rsidRDefault="00F8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B52727" w:rsidR="004738BE" w:rsidRPr="00BD417F" w:rsidRDefault="00F8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798628" w:rsidR="004738BE" w:rsidRPr="00BD417F" w:rsidRDefault="00F8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38782E" w:rsidR="004738BE" w:rsidRPr="00BD417F" w:rsidRDefault="00F8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DD2DF2" w:rsidR="009A6C64" w:rsidRPr="00F80AD1" w:rsidRDefault="00F80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A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4AFEAF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D701C5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B22FC7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E88D3A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AA84C8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84ABA7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C5EFD8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F1670E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E26A77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EB6910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A8FDB9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F811ED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B823D2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26FB28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306FBF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344AF8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5617D7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5B8494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BB2312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F81EC5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14B282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9B3FF6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519BFD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7981B2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2DE494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FF4C20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7AA795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1AC37D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829DA0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E5C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838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23B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754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503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40C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9F6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FDA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1B0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31C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982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9CD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DFA62A" w:rsidR="004738BE" w:rsidRPr="0075312A" w:rsidRDefault="00F80A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E01FCD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4A49C8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A9566D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B40B45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310B18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696D80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5C3D4F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131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B6D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94E3B3" w:rsidR="009A6C64" w:rsidRPr="00F80AD1" w:rsidRDefault="00F80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A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D05460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94004A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E7A1E9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AD28F0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87778C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12E3DB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FEEF09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E96083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B23552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AE3265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10D566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13F80E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5919EA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FAE4B3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AD1F1D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45E227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8484E5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B08210" w:rsidR="009A6C64" w:rsidRPr="00F80AD1" w:rsidRDefault="00F80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AD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99011C" w:rsidR="009A6C64" w:rsidRPr="00F80AD1" w:rsidRDefault="00F80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A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8D6A03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887040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E74B5F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86C8D5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2F92C8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9BB330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A4DF48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B2FD1C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D4B9C1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736B25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75EC78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FD8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3FF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404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4AC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0DD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1A8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DB2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8AB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95D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D623DA" w:rsidR="004738BE" w:rsidRPr="0075312A" w:rsidRDefault="00F80A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0F3D3D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8E0F3F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26E7B8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8A82AC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97646A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A02CA7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6900F6" w:rsidR="00743017" w:rsidRPr="00BD417F" w:rsidRDefault="00F8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54F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C76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65F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4EA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D0E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BAD511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8DE3B4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675964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9DC987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20FF04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E1FC4F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63FAEF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549293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C0A495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58C2AA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DB43C0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E2F9E9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B2C3A9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BF80D0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35434A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58A3A4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A956F4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8EE4DD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9B1379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1D314C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A2EB83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4D4BD8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125EED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5AC54E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0F1266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E80196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6D282B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C7044E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6D61FA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FFC9C8" w:rsidR="009A6C64" w:rsidRPr="00BD417F" w:rsidRDefault="00F8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ECB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092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9EB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F75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067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E8D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BA5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D1C00E" w:rsidR="00747AED" w:rsidRDefault="00F80AD1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1D2D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243E43" w:rsidR="00747AED" w:rsidRDefault="00F80AD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646C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1A4E0B" w:rsidR="00747AED" w:rsidRDefault="00F80AD1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9473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F43723" w:rsidR="00747AED" w:rsidRDefault="00F80AD1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1602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F51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5CF9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37B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CEC0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20C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C1BA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EFA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0E80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8C5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6DE3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0AD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