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8E6A7A" w:rsidR="007A608F" w:rsidRDefault="00B641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6802C0" w:rsidR="007A608F" w:rsidRPr="00C63F78" w:rsidRDefault="00B641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6FE27C" w:rsidR="005F75C4" w:rsidRPr="0075312A" w:rsidRDefault="00B641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21A6E7" w:rsidR="004738BE" w:rsidRPr="00BD417F" w:rsidRDefault="00B641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F6E948" w:rsidR="004738BE" w:rsidRPr="00BD417F" w:rsidRDefault="00B641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8DE15A" w:rsidR="004738BE" w:rsidRPr="00BD417F" w:rsidRDefault="00B641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FF3122" w:rsidR="004738BE" w:rsidRPr="00BD417F" w:rsidRDefault="00B641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11A685" w:rsidR="004738BE" w:rsidRPr="00BD417F" w:rsidRDefault="00B641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18DEE7" w:rsidR="004738BE" w:rsidRPr="00BD417F" w:rsidRDefault="00B641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CD788A" w:rsidR="004738BE" w:rsidRPr="00BD417F" w:rsidRDefault="00B641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FCBAB3" w:rsidR="009A6C64" w:rsidRPr="00B64199" w:rsidRDefault="00B64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1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257B07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475ECC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C9179F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ACE885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E44C2D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4F4772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746DD9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112ED5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E76691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3DA142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F604F9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5A75EC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E42950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817AA3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96777B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D335DA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E6A8FB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3548A2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787EF0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2E70AE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F1541F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522A50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144EE7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4DF279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E5334E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4A28BB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93D4F1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F0915D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D892FA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8B7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AE2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2F3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3DC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49F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A43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C41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FEB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C38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70B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4D8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67E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7B0B54" w:rsidR="004738BE" w:rsidRPr="0075312A" w:rsidRDefault="00B641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E43C04" w:rsidR="00743017" w:rsidRPr="00BD417F" w:rsidRDefault="00B64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41A046" w:rsidR="00743017" w:rsidRPr="00BD417F" w:rsidRDefault="00B64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566CE0" w:rsidR="00743017" w:rsidRPr="00BD417F" w:rsidRDefault="00B64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2FD917" w:rsidR="00743017" w:rsidRPr="00BD417F" w:rsidRDefault="00B64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A84129" w:rsidR="00743017" w:rsidRPr="00BD417F" w:rsidRDefault="00B64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6E32FC" w:rsidR="00743017" w:rsidRPr="00BD417F" w:rsidRDefault="00B64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793FA8" w:rsidR="00743017" w:rsidRPr="00BD417F" w:rsidRDefault="00B64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555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0C1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BA6FE8" w:rsidR="009A6C64" w:rsidRPr="00B64199" w:rsidRDefault="00B64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1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A250D2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6BA51B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2F6066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265318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526392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5539CB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192339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580440" w:rsidR="009A6C64" w:rsidRPr="00B64199" w:rsidRDefault="00B64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1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F450C6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153A0D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5BAD9D" w:rsidR="009A6C64" w:rsidRPr="00B64199" w:rsidRDefault="00B64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19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7FCCA5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AAFEF4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233586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943DF8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46A083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617D51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1C5F09" w:rsidR="009A6C64" w:rsidRPr="00B64199" w:rsidRDefault="00B64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19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E619E4" w:rsidR="009A6C64" w:rsidRPr="00B64199" w:rsidRDefault="00B64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1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EB5E27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76ED6B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2C3F8B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01E196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1DB125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16A88D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9B9B1A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6D94D5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43B04C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799627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137065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CBA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086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F17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2C8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637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A37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4EE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F84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538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624B5B" w:rsidR="004738BE" w:rsidRPr="0075312A" w:rsidRDefault="00B641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7CB904" w:rsidR="00743017" w:rsidRPr="00BD417F" w:rsidRDefault="00B64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3F7977" w:rsidR="00743017" w:rsidRPr="00BD417F" w:rsidRDefault="00B64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657D71" w:rsidR="00743017" w:rsidRPr="00BD417F" w:rsidRDefault="00B64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56299A" w:rsidR="00743017" w:rsidRPr="00BD417F" w:rsidRDefault="00B64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E77A7E" w:rsidR="00743017" w:rsidRPr="00BD417F" w:rsidRDefault="00B64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3BF2A3" w:rsidR="00743017" w:rsidRPr="00BD417F" w:rsidRDefault="00B64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ABD544" w:rsidR="00743017" w:rsidRPr="00BD417F" w:rsidRDefault="00B641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113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10C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8C0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197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FF8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141B63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BB6D33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983439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C672FA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4BC8D9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577B63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D90E61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FBAE06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071A34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152CF4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156C6A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2B070B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B714A0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428020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97109B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BA1833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4A1D0B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15D4B9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6D092D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2779EF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889842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D45A83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19C080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E225EF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6826F6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BB469F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6C6E28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68BFC0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9CABE6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6BBD33" w:rsidR="009A6C64" w:rsidRPr="00BD417F" w:rsidRDefault="00B64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45F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682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D23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D8C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313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1CA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597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0A8EDF" w:rsidR="00747AED" w:rsidRDefault="00B64199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C8E7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23D21A" w:rsidR="00747AED" w:rsidRDefault="00B6419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5C78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CC89D5" w:rsidR="00747AED" w:rsidRDefault="00B64199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815F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209FB1" w:rsidR="00747AED" w:rsidRDefault="00B64199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30C6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8900A0" w:rsidR="00747AED" w:rsidRDefault="00B64199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441C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FAA8F0" w:rsidR="00747AED" w:rsidRDefault="00B64199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05E8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C81F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B8A2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713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2CB0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74E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847C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419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