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B14981" w:rsidR="007A608F" w:rsidRDefault="00DC78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F4846E" w:rsidR="007A608F" w:rsidRPr="00C63F78" w:rsidRDefault="00DC78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A4DD5E" w:rsidR="005F75C4" w:rsidRPr="0075312A" w:rsidRDefault="00DC78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0E0F76" w:rsidR="004738BE" w:rsidRPr="00BD417F" w:rsidRDefault="00DC7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D1D918" w:rsidR="004738BE" w:rsidRPr="00BD417F" w:rsidRDefault="00DC7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F18E8E" w:rsidR="004738BE" w:rsidRPr="00BD417F" w:rsidRDefault="00DC7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74AE81" w:rsidR="004738BE" w:rsidRPr="00BD417F" w:rsidRDefault="00DC7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62A533" w:rsidR="004738BE" w:rsidRPr="00BD417F" w:rsidRDefault="00DC7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2B997" w:rsidR="004738BE" w:rsidRPr="00BD417F" w:rsidRDefault="00DC7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CF6C50" w:rsidR="004738BE" w:rsidRPr="00BD417F" w:rsidRDefault="00DC7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039A92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B710D8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9A343D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ABCB6E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E531A3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A05621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CAB452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00C82B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36F436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DC9536" w:rsidR="009A6C64" w:rsidRPr="00DC7823" w:rsidRDefault="00DC7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538293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874AAE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CE90CE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466932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06844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6D9F8D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B3E24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9BDA6A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DFE48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08B690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088D32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F4A92C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52DD99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35BB11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13CB9B" w:rsidR="009A6C64" w:rsidRPr="00DC7823" w:rsidRDefault="00DC7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A145BC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C9C50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C12D4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8ADE8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E5055F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0BE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050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12F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D9A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6D3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AF0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B13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83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858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73F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ACE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6C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B05E4C" w:rsidR="004738BE" w:rsidRPr="0075312A" w:rsidRDefault="00DC78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3E83EB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9717B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CB3A95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C4DECE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E6F66D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8CE9E8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CACE06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CB6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D77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60E1B3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195224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C4125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074A23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69A4BC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C0586E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CDB5E6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F85B12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85F28E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F235B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355B27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11BC20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6B85B2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394CDC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C84532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26A5C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8360E6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D7672E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670172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7118DE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DADF66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5A719C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94D270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5E1988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3C97E1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23182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D86D8D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2C8EAE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3AA3FD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52876D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A4724F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C21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197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E26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BC0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A80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8F1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606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A52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951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0D1428" w:rsidR="004738BE" w:rsidRPr="0075312A" w:rsidRDefault="00DC78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3918A9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18F700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18129C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837385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D57F55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C4338D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A49213" w:rsidR="00743017" w:rsidRPr="00BD417F" w:rsidRDefault="00DC7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519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6F4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F41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45E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D7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3C08A6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097531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FFACBD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5A6A92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E33029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9E6E6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ADD25C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E424CB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B41958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0395C4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DB0127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A20EB3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289687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9B873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65D573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396589" w:rsidR="009A6C64" w:rsidRPr="00DC7823" w:rsidRDefault="00DC7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2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E1066B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3FDF7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706A0C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0E217E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F1699D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6BA574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A82B85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B98F1F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D84029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BA9572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01F588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4171FF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87C946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4162F8" w:rsidR="009A6C64" w:rsidRPr="00BD417F" w:rsidRDefault="00DC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7E7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9E7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D3E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4E1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30D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288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796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F70C96" w:rsidR="00747AED" w:rsidRDefault="00DC7823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B3B1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CB053B" w:rsidR="00747AED" w:rsidRDefault="00DC7823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AD00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2C1DC4" w:rsidR="00747AED" w:rsidRDefault="00DC7823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F9CE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80CA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7A8C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F71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7E38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8C2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5785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3D3E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B86A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8CE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D4AF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C87E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4E39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7823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