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A28629" w:rsidR="007A608F" w:rsidRDefault="003E71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ECF059" w:rsidR="007A608F" w:rsidRPr="00C63F78" w:rsidRDefault="003E71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F5606A" w:rsidR="005F75C4" w:rsidRPr="0075312A" w:rsidRDefault="003E71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136585" w:rsidR="004738BE" w:rsidRPr="00BD417F" w:rsidRDefault="003E7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B34525" w:rsidR="004738BE" w:rsidRPr="00BD417F" w:rsidRDefault="003E7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D17C4D" w:rsidR="004738BE" w:rsidRPr="00BD417F" w:rsidRDefault="003E7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A398A7" w:rsidR="004738BE" w:rsidRPr="00BD417F" w:rsidRDefault="003E7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2F90D1" w:rsidR="004738BE" w:rsidRPr="00BD417F" w:rsidRDefault="003E7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A5433E" w:rsidR="004738BE" w:rsidRPr="00BD417F" w:rsidRDefault="003E7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77E3FC" w:rsidR="004738BE" w:rsidRPr="00BD417F" w:rsidRDefault="003E7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5379CB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60B310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5FE5E5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13A363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243C71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42709B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74B8B3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656CC7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A62FF4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895783" w:rsidR="009A6C64" w:rsidRPr="003E7119" w:rsidRDefault="003E7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1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7284F7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F8A4E2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499B15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865D51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25ED46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D7BFCB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F9B7B7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95A323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9CAF5C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8C50D6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5E19A9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B143BA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14CD9C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D684A8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FDE31F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3AD9EA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43AE4F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9042BD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D9DFD1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A9C29C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9B9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359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B31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41D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E39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43C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ACE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03B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FD9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C34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431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B10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1F58D9" w:rsidR="004738BE" w:rsidRPr="0075312A" w:rsidRDefault="003E71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40532C" w:rsidR="00743017" w:rsidRPr="00BD417F" w:rsidRDefault="003E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3281FE" w:rsidR="00743017" w:rsidRPr="00BD417F" w:rsidRDefault="003E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617481" w:rsidR="00743017" w:rsidRPr="00BD417F" w:rsidRDefault="003E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173F02" w:rsidR="00743017" w:rsidRPr="00BD417F" w:rsidRDefault="003E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B388BF" w:rsidR="00743017" w:rsidRPr="00BD417F" w:rsidRDefault="003E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CCED0B" w:rsidR="00743017" w:rsidRPr="00BD417F" w:rsidRDefault="003E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3D9166" w:rsidR="00743017" w:rsidRPr="00BD417F" w:rsidRDefault="003E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27D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493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D546F6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FF3F6C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458FF6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D56F15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1AD49B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FBB5EE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346A76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C6FD42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BF25E7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9F95D8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27B821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7408B8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A7945D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8490B2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072D13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D786BE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6F7EE6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882E77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260258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08EE30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D76831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E357AB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307FDD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80BBF6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5BC652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BD9343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372E66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D08E72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E8738B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CB0406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E87BD0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E29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E2E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0A0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BC5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D1F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2F4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CB0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CDE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5F5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FEB81A" w:rsidR="004738BE" w:rsidRPr="0075312A" w:rsidRDefault="003E71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6F037C" w:rsidR="00743017" w:rsidRPr="00BD417F" w:rsidRDefault="003E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C910DD" w:rsidR="00743017" w:rsidRPr="00BD417F" w:rsidRDefault="003E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2593F8" w:rsidR="00743017" w:rsidRPr="00BD417F" w:rsidRDefault="003E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85118D" w:rsidR="00743017" w:rsidRPr="00BD417F" w:rsidRDefault="003E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5E8618" w:rsidR="00743017" w:rsidRPr="00BD417F" w:rsidRDefault="003E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1347F5" w:rsidR="00743017" w:rsidRPr="00BD417F" w:rsidRDefault="003E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E83E24" w:rsidR="00743017" w:rsidRPr="00BD417F" w:rsidRDefault="003E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9FF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A54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170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222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7A3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47DF49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876E38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BED571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09D813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530E7E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FFDF00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2731D7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C087CD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DE7539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CD5FEE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EEC167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B0C280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0E8859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37D352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B34699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69C9AA" w:rsidR="009A6C64" w:rsidRPr="003E7119" w:rsidRDefault="003E7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11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59AC02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58E1B2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3DB77A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E4FA48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F11959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7EE870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F40DAE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55C9DC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FF4F3E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137ADE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476467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49D866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FF713E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7A0C14" w:rsidR="009A6C64" w:rsidRPr="00BD417F" w:rsidRDefault="003E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2E2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D25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FA4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718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8FD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6BC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547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6E02FD" w:rsidR="00747AED" w:rsidRDefault="003E7119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41EA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599A49" w:rsidR="00747AED" w:rsidRDefault="003E7119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CC84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26F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0EFD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9A7A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2568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67BD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2B99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EE51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9DE9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B076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0CA4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C18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2157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CB67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31EC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E711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