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093D97" w:rsidR="007A608F" w:rsidRDefault="00451E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9F8CD2" w:rsidR="007A608F" w:rsidRPr="00C63F78" w:rsidRDefault="00451E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A31716" w:rsidR="005F75C4" w:rsidRPr="0075312A" w:rsidRDefault="00451E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91A2DE" w:rsidR="004738BE" w:rsidRPr="00BD417F" w:rsidRDefault="00451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9F41EA" w:rsidR="004738BE" w:rsidRPr="00BD417F" w:rsidRDefault="00451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1B40FF" w:rsidR="004738BE" w:rsidRPr="00BD417F" w:rsidRDefault="00451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966393" w:rsidR="004738BE" w:rsidRPr="00BD417F" w:rsidRDefault="00451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D5C4B3" w:rsidR="004738BE" w:rsidRPr="00BD417F" w:rsidRDefault="00451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7D7084" w:rsidR="004738BE" w:rsidRPr="00BD417F" w:rsidRDefault="00451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9E58E0" w:rsidR="004738BE" w:rsidRPr="00BD417F" w:rsidRDefault="00451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0DF960" w:rsidR="009A6C64" w:rsidRPr="00451E1F" w:rsidRDefault="00451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E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FCBEBD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568782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EC2E84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8B2A52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59C7AC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C8C92D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F2ECF6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183A0A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585835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48A80B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FD32CF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7D6BE2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20FB4E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F06493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DF9015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1CF442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99A2EF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EB2455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F985DE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06E236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016FE1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1C571E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EAEEE5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C87E87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A96793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EF0D42" w:rsidR="009A6C64" w:rsidRPr="00451E1F" w:rsidRDefault="00451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E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0DD757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14D2F6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5AA3CA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4A5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05E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06B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E94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D76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B40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4E0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3B3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502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AB5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643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BDD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641A15" w:rsidR="004738BE" w:rsidRPr="0075312A" w:rsidRDefault="00451E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C5CD6F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CD62BA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1A54B6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DADEAF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F27E98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6EE68A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DD6C27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4BA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A60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5BBC12" w:rsidR="009A6C64" w:rsidRPr="00451E1F" w:rsidRDefault="00451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E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B04253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F47D58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2558AA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018C55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4D2BEF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D6996F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D3A3F1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AD140A" w:rsidR="009A6C64" w:rsidRPr="00451E1F" w:rsidRDefault="00451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E1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5B677A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DA4366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E88CD6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7A2828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8172B9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B74A11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43D66E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813C53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393740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ACE9BA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67D0D8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225052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F97B10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BDDC41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3024E1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3BA1B1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92CEAF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BD243E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F42706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D42C7F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485C9D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AEF00C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3BC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DD9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704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957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311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0D7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95B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A10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514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4594C8" w:rsidR="004738BE" w:rsidRPr="0075312A" w:rsidRDefault="00451E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FDFEC8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C5F725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9E4DB4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DB2FC3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4802F5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F1D2A6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6848F2" w:rsidR="00743017" w:rsidRPr="00BD417F" w:rsidRDefault="00451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2DE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3E6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A60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CBB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77C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9C1858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BFA512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6811AD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FD82F4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2C6DE4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166752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6544CC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AEF203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82C771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F429E8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ECB2D4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430FD2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ED26E9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989C48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D0780F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4DED05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5F2F6E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6DAE56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612367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438D2F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7DC810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B38306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F87830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A50688" w:rsidR="009A6C64" w:rsidRPr="00451E1F" w:rsidRDefault="00451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E1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DCE8BE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9530C2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3694E3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E16D9F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4E34A8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298729" w:rsidR="009A6C64" w:rsidRPr="00BD417F" w:rsidRDefault="00451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332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8CF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727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095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113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91D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C2A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5A8D6D" w:rsidR="00747AED" w:rsidRDefault="00451E1F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971B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A42C21" w:rsidR="00747AED" w:rsidRDefault="00451E1F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1368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DAA43D" w:rsidR="00747AED" w:rsidRDefault="00451E1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92A5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3A6A6A" w:rsidR="00747AED" w:rsidRDefault="00451E1F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F477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2F38F2" w:rsidR="00747AED" w:rsidRDefault="00451E1F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86F9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4B6A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2502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4B7A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E9E2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A2B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AD67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378F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571C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1E1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